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6976F" w14:textId="77777777" w:rsidR="00653A39" w:rsidRDefault="00653A39"/>
    <w:p w14:paraId="21BC5A33" w14:textId="37C8EB09" w:rsidR="009C1380" w:rsidRPr="00910541" w:rsidRDefault="009C1380" w:rsidP="00910541">
      <w:pPr>
        <w:jc w:val="left"/>
        <w:rPr>
          <w:b/>
          <w:bCs/>
          <w:sz w:val="28"/>
          <w:szCs w:val="28"/>
        </w:rPr>
      </w:pPr>
      <w:r w:rsidRPr="00910541">
        <w:rPr>
          <w:b/>
          <w:bCs/>
          <w:sz w:val="28"/>
          <w:szCs w:val="28"/>
        </w:rPr>
        <w:t>Bregenz 2024: Weber, Der Freischütz</w:t>
      </w:r>
    </w:p>
    <w:p w14:paraId="6CA44CE0" w14:textId="77777777" w:rsidR="00910541" w:rsidRDefault="00910541" w:rsidP="00910541">
      <w:pPr>
        <w:pBdr>
          <w:bottom w:val="single" w:sz="12" w:space="1" w:color="auto"/>
        </w:pBdr>
        <w:spacing w:after="120"/>
        <w:jc w:val="left"/>
        <w:rPr>
          <w:b/>
          <w:bCs/>
        </w:rPr>
      </w:pPr>
    </w:p>
    <w:p w14:paraId="7EC5B602" w14:textId="7D0CBC64" w:rsidR="009C1380" w:rsidRPr="0000571B" w:rsidRDefault="009C1380" w:rsidP="00910541">
      <w:pPr>
        <w:pBdr>
          <w:bottom w:val="single" w:sz="12" w:space="1" w:color="auto"/>
        </w:pBdr>
        <w:spacing w:after="120"/>
        <w:jc w:val="left"/>
        <w:rPr>
          <w:b/>
          <w:bCs/>
        </w:rPr>
      </w:pPr>
      <w:r w:rsidRPr="0000571B">
        <w:rPr>
          <w:b/>
          <w:bCs/>
        </w:rPr>
        <w:t>Anfangstitel Tafeln/Opening Credits</w:t>
      </w:r>
    </w:p>
    <w:p w14:paraId="4BA4EE0B" w14:textId="77777777" w:rsidR="00910541" w:rsidRPr="00A77B79" w:rsidRDefault="00910541" w:rsidP="00910541">
      <w:pPr>
        <w:rPr>
          <w:b/>
          <w:bCs/>
        </w:rPr>
      </w:pPr>
      <w:r w:rsidRPr="00A77B79">
        <w:rPr>
          <w:b/>
          <w:bCs/>
        </w:rPr>
        <w:t>1</w:t>
      </w:r>
    </w:p>
    <w:p w14:paraId="470FEE17" w14:textId="77777777" w:rsidR="00910541" w:rsidRPr="00A77B79" w:rsidRDefault="00910541" w:rsidP="00910541">
      <w:r w:rsidRPr="00A77B79">
        <w:t>UNITEL</w:t>
      </w:r>
    </w:p>
    <w:p w14:paraId="2DCCC543" w14:textId="74A82197" w:rsidR="00910541" w:rsidRPr="00A77B79" w:rsidRDefault="00910541" w:rsidP="00910541">
      <w:r w:rsidRPr="00A77B79">
        <w:t>presents</w:t>
      </w:r>
    </w:p>
    <w:p w14:paraId="067B910B" w14:textId="77777777" w:rsidR="00910541" w:rsidRPr="00A77B79" w:rsidRDefault="00910541" w:rsidP="00910541"/>
    <w:p w14:paraId="191A2DA1" w14:textId="77777777" w:rsidR="00910541" w:rsidRPr="00A77B79" w:rsidRDefault="00910541" w:rsidP="00910541">
      <w:pPr>
        <w:rPr>
          <w:b/>
          <w:bCs/>
        </w:rPr>
      </w:pPr>
      <w:r w:rsidRPr="00A77B79">
        <w:rPr>
          <w:b/>
          <w:bCs/>
        </w:rPr>
        <w:t>2</w:t>
      </w:r>
    </w:p>
    <w:p w14:paraId="09B66DA5" w14:textId="334947EA" w:rsidR="00910541" w:rsidRPr="00A77B79" w:rsidRDefault="00CD2309" w:rsidP="00910541">
      <w:pPr>
        <w:rPr>
          <w:b/>
          <w:bCs/>
        </w:rPr>
      </w:pPr>
      <w:r w:rsidRPr="00A77B79">
        <w:t xml:space="preserve"> Bregenzer Festspiele</w:t>
      </w:r>
    </w:p>
    <w:p w14:paraId="3BDF8DBF" w14:textId="77777777" w:rsidR="00910541" w:rsidRPr="00A77B79" w:rsidRDefault="00910541" w:rsidP="00910541">
      <w:pPr>
        <w:rPr>
          <w:b/>
          <w:bCs/>
        </w:rPr>
      </w:pPr>
      <w:r w:rsidRPr="00A77B79">
        <w:rPr>
          <w:b/>
          <w:bCs/>
        </w:rPr>
        <w:t>3</w:t>
      </w:r>
    </w:p>
    <w:p w14:paraId="11896D11" w14:textId="77777777" w:rsidR="00910541" w:rsidRPr="00A77B79" w:rsidRDefault="00910541" w:rsidP="00910541">
      <w:r w:rsidRPr="00A77B79">
        <w:t>Carl Maria von Weber</w:t>
      </w:r>
    </w:p>
    <w:p w14:paraId="7D49AD86" w14:textId="77777777" w:rsidR="00910541" w:rsidRPr="00DF4F07" w:rsidRDefault="00910541" w:rsidP="00910541">
      <w:pPr>
        <w:rPr>
          <w:sz w:val="28"/>
          <w:szCs w:val="28"/>
          <w:lang w:val="en-US"/>
        </w:rPr>
      </w:pPr>
      <w:r w:rsidRPr="00DF4F07">
        <w:rPr>
          <w:sz w:val="28"/>
          <w:szCs w:val="28"/>
          <w:lang w:val="en-US"/>
        </w:rPr>
        <w:t>Der Freischütz</w:t>
      </w:r>
    </w:p>
    <w:p w14:paraId="337B0E4F" w14:textId="614660DD" w:rsidR="00910541" w:rsidRPr="00910541" w:rsidRDefault="00910541" w:rsidP="00910541">
      <w:pPr>
        <w:rPr>
          <w:lang w:val="en-US"/>
        </w:rPr>
      </w:pPr>
      <w:r w:rsidRPr="00910541">
        <w:rPr>
          <w:lang w:val="en-US"/>
        </w:rPr>
        <w:t>Romantic opera in three acts</w:t>
      </w:r>
      <w:r w:rsidR="00CD2309">
        <w:rPr>
          <w:lang w:val="en-US"/>
        </w:rPr>
        <w:t xml:space="preserve"> (1821)</w:t>
      </w:r>
    </w:p>
    <w:p w14:paraId="25782C76" w14:textId="77777777" w:rsidR="00910541" w:rsidRDefault="00910541" w:rsidP="00910541">
      <w:pPr>
        <w:rPr>
          <w:b/>
          <w:bCs/>
          <w:lang w:val="en-US"/>
        </w:rPr>
      </w:pPr>
    </w:p>
    <w:p w14:paraId="6FF64298" w14:textId="5565B9B4" w:rsidR="00910541" w:rsidRPr="00910541" w:rsidRDefault="00910541" w:rsidP="00910541">
      <w:pPr>
        <w:rPr>
          <w:b/>
          <w:bCs/>
          <w:lang w:val="en-US"/>
        </w:rPr>
      </w:pPr>
      <w:r>
        <w:rPr>
          <w:b/>
          <w:bCs/>
          <w:lang w:val="en-US"/>
        </w:rPr>
        <w:t>4</w:t>
      </w:r>
    </w:p>
    <w:p w14:paraId="6BA8141B" w14:textId="77777777" w:rsidR="00910541" w:rsidRPr="00910541" w:rsidRDefault="00910541" w:rsidP="00910541">
      <w:pPr>
        <w:rPr>
          <w:lang w:val="en-US"/>
        </w:rPr>
      </w:pPr>
      <w:r w:rsidRPr="00910541">
        <w:rPr>
          <w:lang w:val="en-US"/>
        </w:rPr>
        <w:t>Libretto by</w:t>
      </w:r>
    </w:p>
    <w:p w14:paraId="7F5570C4" w14:textId="0DF40488" w:rsidR="00910541" w:rsidRPr="00910541" w:rsidRDefault="00910541" w:rsidP="00910541">
      <w:pPr>
        <w:rPr>
          <w:lang w:val="en-US"/>
        </w:rPr>
      </w:pPr>
      <w:r w:rsidRPr="00910541">
        <w:rPr>
          <w:lang w:val="en-US"/>
        </w:rPr>
        <w:t xml:space="preserve">Friedrich Kind </w:t>
      </w:r>
    </w:p>
    <w:p w14:paraId="76659B64" w14:textId="74BD6601" w:rsidR="00910541" w:rsidRPr="00910541" w:rsidRDefault="00910541" w:rsidP="00910541">
      <w:pPr>
        <w:rPr>
          <w:lang w:val="en-US"/>
        </w:rPr>
      </w:pPr>
      <w:r w:rsidRPr="00910541">
        <w:rPr>
          <w:lang w:val="en-US"/>
        </w:rPr>
        <w:t xml:space="preserve">after </w:t>
      </w:r>
      <w:r w:rsidR="00CD2309">
        <w:rPr>
          <w:lang w:val="en-US"/>
        </w:rPr>
        <w:t xml:space="preserve">Johann </w:t>
      </w:r>
      <w:r w:rsidRPr="00910541">
        <w:rPr>
          <w:lang w:val="en-US"/>
        </w:rPr>
        <w:t>August Apel</w:t>
      </w:r>
      <w:r w:rsidR="00CD2309">
        <w:rPr>
          <w:lang w:val="en-US"/>
        </w:rPr>
        <w:t xml:space="preserve"> </w:t>
      </w:r>
    </w:p>
    <w:p w14:paraId="231BE2EA" w14:textId="0EECE26E" w:rsidR="00910541" w:rsidRDefault="00910541" w:rsidP="00A14A8F">
      <w:pPr>
        <w:jc w:val="both"/>
        <w:rPr>
          <w:b/>
          <w:bCs/>
          <w:lang w:val="en-US"/>
        </w:rPr>
      </w:pPr>
    </w:p>
    <w:p w14:paraId="088A8394" w14:textId="02545565" w:rsidR="00910541" w:rsidRPr="00910541" w:rsidRDefault="00910541" w:rsidP="00910541">
      <w:pPr>
        <w:rPr>
          <w:lang w:val="en-US"/>
        </w:rPr>
      </w:pPr>
      <w:r w:rsidRPr="00910541">
        <w:rPr>
          <w:lang w:val="en-US"/>
        </w:rPr>
        <w:t>Dialogue Version by</w:t>
      </w:r>
    </w:p>
    <w:p w14:paraId="1916B0D9" w14:textId="756DF126" w:rsidR="00910541" w:rsidRPr="00910541" w:rsidRDefault="00910541" w:rsidP="00910541">
      <w:pPr>
        <w:rPr>
          <w:lang w:val="en-US"/>
        </w:rPr>
      </w:pPr>
      <w:r w:rsidRPr="00910541">
        <w:rPr>
          <w:lang w:val="en-US"/>
        </w:rPr>
        <w:t>Jan Dvořák</w:t>
      </w:r>
    </w:p>
    <w:p w14:paraId="62B7162A" w14:textId="1808A95F" w:rsidR="00910541" w:rsidRDefault="00910541" w:rsidP="00910541">
      <w:pPr>
        <w:rPr>
          <w:lang w:val="en-US"/>
        </w:rPr>
      </w:pPr>
      <w:r>
        <w:rPr>
          <w:lang w:val="en-US"/>
        </w:rPr>
        <w:t>a</w:t>
      </w:r>
      <w:r w:rsidRPr="00910541">
        <w:rPr>
          <w:lang w:val="en-US"/>
        </w:rPr>
        <w:t>fter a concept by Philipp Stölzl</w:t>
      </w:r>
    </w:p>
    <w:p w14:paraId="45BC9DCB" w14:textId="16F04EBF" w:rsidR="00CD2309" w:rsidRDefault="00CD2309" w:rsidP="00910541">
      <w:pPr>
        <w:rPr>
          <w:lang w:val="en-US"/>
        </w:rPr>
      </w:pPr>
      <w:r>
        <w:rPr>
          <w:lang w:val="en-US"/>
        </w:rPr>
        <w:t>Additional Music by Ingo Ludwig Frenzel</w:t>
      </w:r>
    </w:p>
    <w:p w14:paraId="4D55079A" w14:textId="77777777" w:rsidR="00910541" w:rsidRDefault="00910541" w:rsidP="00910541">
      <w:pPr>
        <w:rPr>
          <w:lang w:val="en-US"/>
        </w:rPr>
      </w:pPr>
    </w:p>
    <w:p w14:paraId="014E1FF9" w14:textId="04522ACD" w:rsidR="00910541" w:rsidRPr="00FA10DC" w:rsidRDefault="00A14A8F" w:rsidP="00910541">
      <w:pPr>
        <w:rPr>
          <w:b/>
          <w:bCs/>
          <w:lang w:val="en-US"/>
        </w:rPr>
      </w:pPr>
      <w:r>
        <w:rPr>
          <w:b/>
          <w:bCs/>
          <w:lang w:val="en-US"/>
        </w:rPr>
        <w:t>5</w:t>
      </w:r>
    </w:p>
    <w:p w14:paraId="5BF5C77C" w14:textId="15053512" w:rsidR="00910541" w:rsidRDefault="00910541" w:rsidP="00910541">
      <w:pPr>
        <w:rPr>
          <w:lang w:val="en-US"/>
        </w:rPr>
      </w:pPr>
      <w:r>
        <w:rPr>
          <w:lang w:val="en-US"/>
        </w:rPr>
        <w:t>Stage Director &amp; Stage Design</w:t>
      </w:r>
    </w:p>
    <w:p w14:paraId="55870538" w14:textId="3B769827" w:rsidR="00910541" w:rsidRDefault="00910541" w:rsidP="00910541">
      <w:pPr>
        <w:rPr>
          <w:lang w:val="en-US"/>
        </w:rPr>
      </w:pPr>
      <w:r>
        <w:rPr>
          <w:lang w:val="en-US"/>
        </w:rPr>
        <w:t>Philipp Stölzl</w:t>
      </w:r>
    </w:p>
    <w:p w14:paraId="5D48A405" w14:textId="77777777" w:rsidR="00910541" w:rsidRDefault="00910541" w:rsidP="00910541">
      <w:pPr>
        <w:rPr>
          <w:lang w:val="en-US"/>
        </w:rPr>
      </w:pPr>
    </w:p>
    <w:p w14:paraId="7C90C032" w14:textId="200EF2F3" w:rsidR="00910541" w:rsidRDefault="00910541" w:rsidP="00910541">
      <w:pPr>
        <w:rPr>
          <w:lang w:val="en-US"/>
        </w:rPr>
      </w:pPr>
      <w:r>
        <w:rPr>
          <w:lang w:val="en-US"/>
        </w:rPr>
        <w:t>Costume Design</w:t>
      </w:r>
    </w:p>
    <w:p w14:paraId="4BA0DBD1" w14:textId="3B5FE288" w:rsidR="00910541" w:rsidRDefault="00910541" w:rsidP="00910541">
      <w:pPr>
        <w:rPr>
          <w:lang w:val="en-US"/>
        </w:rPr>
      </w:pPr>
      <w:r>
        <w:rPr>
          <w:lang w:val="en-US"/>
        </w:rPr>
        <w:t>Gesine Völlm</w:t>
      </w:r>
    </w:p>
    <w:p w14:paraId="6977D5CB" w14:textId="77777777" w:rsidR="00910541" w:rsidRDefault="00910541" w:rsidP="00910541">
      <w:pPr>
        <w:rPr>
          <w:lang w:val="en-US"/>
        </w:rPr>
      </w:pPr>
    </w:p>
    <w:p w14:paraId="1936F13E" w14:textId="4ED6FB07" w:rsidR="00910541" w:rsidRPr="00FA10DC" w:rsidRDefault="00A14A8F" w:rsidP="00910541">
      <w:pPr>
        <w:rPr>
          <w:b/>
          <w:bCs/>
          <w:lang w:val="en-US"/>
        </w:rPr>
      </w:pPr>
      <w:r>
        <w:rPr>
          <w:b/>
          <w:bCs/>
          <w:lang w:val="en-US"/>
        </w:rPr>
        <w:t>6</w:t>
      </w:r>
    </w:p>
    <w:p w14:paraId="0D21D5D6" w14:textId="33747118" w:rsidR="00910541" w:rsidRDefault="00910541" w:rsidP="00E52F99">
      <w:pPr>
        <w:rPr>
          <w:lang w:val="en-US"/>
        </w:rPr>
      </w:pPr>
      <w:r>
        <w:rPr>
          <w:lang w:val="en-US"/>
        </w:rPr>
        <w:t>Lighting Design</w:t>
      </w:r>
    </w:p>
    <w:p w14:paraId="4E26C7CD" w14:textId="6635ABE8" w:rsidR="00AE45DB" w:rsidRDefault="00AE45DB" w:rsidP="00AE45DB">
      <w:pPr>
        <w:rPr>
          <w:lang w:val="en-US"/>
        </w:rPr>
      </w:pPr>
      <w:r>
        <w:rPr>
          <w:lang w:val="en-US"/>
        </w:rPr>
        <w:t>Philipp Stölzl</w:t>
      </w:r>
    </w:p>
    <w:p w14:paraId="6178DC01" w14:textId="5C3D0F0C" w:rsidR="00910541" w:rsidRDefault="00910541" w:rsidP="00910541">
      <w:pPr>
        <w:rPr>
          <w:lang w:val="en-US"/>
        </w:rPr>
      </w:pPr>
      <w:r>
        <w:rPr>
          <w:lang w:val="en-US"/>
        </w:rPr>
        <w:t>Florian Sch</w:t>
      </w:r>
      <w:r w:rsidR="00AE45DB">
        <w:rPr>
          <w:lang w:val="en-US"/>
        </w:rPr>
        <w:t>m</w:t>
      </w:r>
      <w:r>
        <w:rPr>
          <w:lang w:val="en-US"/>
        </w:rPr>
        <w:t>itt</w:t>
      </w:r>
    </w:p>
    <w:p w14:paraId="4F0D7701" w14:textId="77777777" w:rsidR="00910541" w:rsidRDefault="00910541" w:rsidP="00910541">
      <w:pPr>
        <w:rPr>
          <w:lang w:val="en-US"/>
        </w:rPr>
      </w:pPr>
    </w:p>
    <w:p w14:paraId="564D699F" w14:textId="0B73D284" w:rsidR="00910541" w:rsidRDefault="00910541" w:rsidP="00910541">
      <w:pPr>
        <w:rPr>
          <w:lang w:val="en-US"/>
        </w:rPr>
      </w:pPr>
      <w:r>
        <w:rPr>
          <w:lang w:val="en-US"/>
        </w:rPr>
        <w:t>Stunt and Movement Director</w:t>
      </w:r>
    </w:p>
    <w:p w14:paraId="73F277FA" w14:textId="595894F7" w:rsidR="00910541" w:rsidRDefault="00910541" w:rsidP="00910541">
      <w:pPr>
        <w:rPr>
          <w:lang w:val="en-US"/>
        </w:rPr>
      </w:pPr>
      <w:r>
        <w:rPr>
          <w:lang w:val="en-US"/>
        </w:rPr>
        <w:lastRenderedPageBreak/>
        <w:t>Wendy Hesketh-Ogilvie</w:t>
      </w:r>
    </w:p>
    <w:p w14:paraId="7A695B6C" w14:textId="77777777" w:rsidR="00CD2309" w:rsidRDefault="00CD2309" w:rsidP="00910541">
      <w:pPr>
        <w:rPr>
          <w:lang w:val="en-US"/>
        </w:rPr>
      </w:pPr>
    </w:p>
    <w:p w14:paraId="307DC08C" w14:textId="6D48C73C" w:rsidR="00CD2309" w:rsidRDefault="00CD2309" w:rsidP="00910541">
      <w:pPr>
        <w:rPr>
          <w:lang w:val="en-US"/>
        </w:rPr>
      </w:pPr>
      <w:r>
        <w:rPr>
          <w:lang w:val="en-US"/>
        </w:rPr>
        <w:t>Technical Stunt Director</w:t>
      </w:r>
    </w:p>
    <w:p w14:paraId="333CAE6C" w14:textId="6E231BCF" w:rsidR="00CD2309" w:rsidRDefault="00CD2309" w:rsidP="00910541">
      <w:pPr>
        <w:rPr>
          <w:lang w:val="en-US"/>
        </w:rPr>
      </w:pPr>
      <w:r>
        <w:rPr>
          <w:lang w:val="en-US"/>
        </w:rPr>
        <w:t>Jamie Ogilvie</w:t>
      </w:r>
    </w:p>
    <w:p w14:paraId="22113BF5" w14:textId="77777777" w:rsidR="00CD2309" w:rsidRDefault="00CD2309" w:rsidP="00910541">
      <w:pPr>
        <w:rPr>
          <w:lang w:val="en-US"/>
        </w:rPr>
      </w:pPr>
    </w:p>
    <w:p w14:paraId="117F6014" w14:textId="05F726D1" w:rsidR="00CD2309" w:rsidRPr="00A77B79" w:rsidRDefault="00CD2309" w:rsidP="00910541">
      <w:pPr>
        <w:rPr>
          <w:lang w:val="en-GB"/>
        </w:rPr>
      </w:pPr>
      <w:r w:rsidRPr="00A77B79">
        <w:rPr>
          <w:lang w:val="en-GB"/>
        </w:rPr>
        <w:t>Associate Stage Designer</w:t>
      </w:r>
    </w:p>
    <w:p w14:paraId="67ECBF8A" w14:textId="1761E393" w:rsidR="00CD2309" w:rsidRDefault="00CD2309" w:rsidP="00910541">
      <w:pPr>
        <w:rPr>
          <w:lang w:val="en-US"/>
        </w:rPr>
      </w:pPr>
      <w:r w:rsidRPr="00A77B79">
        <w:rPr>
          <w:lang w:val="en-GB"/>
        </w:rPr>
        <w:t>Franziska Harm</w:t>
      </w:r>
    </w:p>
    <w:p w14:paraId="5B70C91D" w14:textId="77777777" w:rsidR="00910541" w:rsidRDefault="00910541" w:rsidP="00A77B79">
      <w:pPr>
        <w:jc w:val="both"/>
        <w:rPr>
          <w:lang w:val="en-US"/>
        </w:rPr>
      </w:pPr>
    </w:p>
    <w:p w14:paraId="07A76DCC" w14:textId="629CBFD0" w:rsidR="00910541" w:rsidRPr="00A14A8F" w:rsidRDefault="00A14A8F" w:rsidP="00910541">
      <w:pPr>
        <w:rPr>
          <w:b/>
          <w:bCs/>
          <w:lang w:val="en-US"/>
        </w:rPr>
      </w:pPr>
      <w:r w:rsidRPr="00A14A8F">
        <w:rPr>
          <w:b/>
          <w:bCs/>
          <w:lang w:val="en-US"/>
        </w:rPr>
        <w:t>7</w:t>
      </w:r>
    </w:p>
    <w:p w14:paraId="7BA4B761" w14:textId="581D5878" w:rsidR="00910541" w:rsidRDefault="00FA10DC" w:rsidP="00910541">
      <w:pPr>
        <w:rPr>
          <w:lang w:val="en-US"/>
        </w:rPr>
      </w:pPr>
      <w:r>
        <w:rPr>
          <w:lang w:val="en-US"/>
        </w:rPr>
        <w:t xml:space="preserve">Sound </w:t>
      </w:r>
      <w:r w:rsidR="00BE111C">
        <w:rPr>
          <w:lang w:val="en-US"/>
        </w:rPr>
        <w:t>Design</w:t>
      </w:r>
    </w:p>
    <w:p w14:paraId="1DE2488A" w14:textId="157E9A61" w:rsidR="00FA10DC" w:rsidRDefault="00FA10DC" w:rsidP="00910541">
      <w:pPr>
        <w:rPr>
          <w:lang w:val="en-US"/>
        </w:rPr>
      </w:pPr>
      <w:r>
        <w:rPr>
          <w:lang w:val="en-US"/>
        </w:rPr>
        <w:t>Alwin Bösch</w:t>
      </w:r>
    </w:p>
    <w:p w14:paraId="3E7DE399" w14:textId="2405346C" w:rsidR="00FA10DC" w:rsidRDefault="00FA10DC" w:rsidP="00910541">
      <w:pPr>
        <w:rPr>
          <w:lang w:val="en-US"/>
        </w:rPr>
      </w:pPr>
      <w:r>
        <w:rPr>
          <w:lang w:val="en-US"/>
        </w:rPr>
        <w:t>Clemens Wannemacher</w:t>
      </w:r>
    </w:p>
    <w:p w14:paraId="2BDC8C92" w14:textId="562D4490" w:rsidR="00FA10DC" w:rsidRDefault="00FA10DC" w:rsidP="00910541">
      <w:pPr>
        <w:rPr>
          <w:lang w:val="en-US"/>
        </w:rPr>
      </w:pPr>
    </w:p>
    <w:p w14:paraId="673EDA74" w14:textId="29C6E7C2" w:rsidR="00FA10DC" w:rsidRDefault="00FA10DC" w:rsidP="00910541">
      <w:pPr>
        <w:rPr>
          <w:lang w:val="en-US"/>
        </w:rPr>
      </w:pPr>
      <w:r>
        <w:rPr>
          <w:lang w:val="en-US"/>
        </w:rPr>
        <w:t>Sound Effects</w:t>
      </w:r>
    </w:p>
    <w:p w14:paraId="2C2CC87C" w14:textId="1326DBB0" w:rsidR="00FA10DC" w:rsidRPr="00EB23B2" w:rsidRDefault="00FA10DC" w:rsidP="00910541">
      <w:r w:rsidRPr="00EB23B2">
        <w:t>Jan Petzold</w:t>
      </w:r>
    </w:p>
    <w:p w14:paraId="63AAAA2B" w14:textId="77777777" w:rsidR="00FA10DC" w:rsidRPr="00EB23B2" w:rsidRDefault="00FA10DC" w:rsidP="00910541"/>
    <w:p w14:paraId="688CEDF4" w14:textId="6B9CF9FD" w:rsidR="00FA10DC" w:rsidRPr="00EB23B2" w:rsidRDefault="00FA10DC" w:rsidP="00910541">
      <w:r w:rsidRPr="00EB23B2">
        <w:t>Dramaturg</w:t>
      </w:r>
    </w:p>
    <w:p w14:paraId="315E4FF1" w14:textId="43D6377D" w:rsidR="00FA10DC" w:rsidRPr="00EB23B2" w:rsidRDefault="00FA10DC" w:rsidP="00910541">
      <w:r w:rsidRPr="00EB23B2">
        <w:t>Olaf A. Schmitt</w:t>
      </w:r>
    </w:p>
    <w:p w14:paraId="1931B0A6" w14:textId="77777777" w:rsidR="00FA10DC" w:rsidRPr="00EB23B2" w:rsidRDefault="00FA10DC" w:rsidP="00910541"/>
    <w:p w14:paraId="533D19D4" w14:textId="70E92DB7" w:rsidR="00FA10DC" w:rsidRPr="00BE111C" w:rsidRDefault="00A14A8F" w:rsidP="00910541">
      <w:pPr>
        <w:rPr>
          <w:b/>
          <w:bCs/>
        </w:rPr>
      </w:pPr>
      <w:r w:rsidRPr="00BE111C">
        <w:rPr>
          <w:b/>
          <w:bCs/>
        </w:rPr>
        <w:t>8</w:t>
      </w:r>
    </w:p>
    <w:p w14:paraId="55EA01D3" w14:textId="0D681B0A" w:rsidR="00A14A8F" w:rsidRDefault="00A14A8F" w:rsidP="00910541">
      <w:r w:rsidRPr="00BE111C">
        <w:t>Ottokar</w:t>
      </w:r>
    </w:p>
    <w:p w14:paraId="22BB5976" w14:textId="34F1256F" w:rsidR="00BE111C" w:rsidRPr="00BE111C" w:rsidRDefault="00BE111C" w:rsidP="00910541">
      <w:r>
        <w:t>Liviu Holender</w:t>
      </w:r>
    </w:p>
    <w:p w14:paraId="13357550" w14:textId="77777777" w:rsidR="00A14A8F" w:rsidRPr="00BE111C" w:rsidRDefault="00A14A8F" w:rsidP="00910541"/>
    <w:p w14:paraId="73FDD387" w14:textId="6E74DC63" w:rsidR="00A14A8F" w:rsidRDefault="00A14A8F" w:rsidP="00910541">
      <w:r w:rsidRPr="00BE111C">
        <w:t>Kuno</w:t>
      </w:r>
    </w:p>
    <w:p w14:paraId="4984594A" w14:textId="11FEA5ED" w:rsidR="00A14A8F" w:rsidRDefault="00BE111C" w:rsidP="00585765">
      <w:r>
        <w:t>Franz Hawlata</w:t>
      </w:r>
    </w:p>
    <w:p w14:paraId="631238B9" w14:textId="77777777" w:rsidR="00585765" w:rsidRPr="00585765" w:rsidRDefault="00585765" w:rsidP="00585765"/>
    <w:p w14:paraId="54F70D97" w14:textId="57D2A231" w:rsidR="00A14A8F" w:rsidRDefault="00A14A8F" w:rsidP="00910541">
      <w:r w:rsidRPr="00BE111C">
        <w:t>Agathe</w:t>
      </w:r>
    </w:p>
    <w:p w14:paraId="59E10C16" w14:textId="6E828914" w:rsidR="00BE111C" w:rsidRPr="00BE111C" w:rsidRDefault="00BE111C" w:rsidP="00910541">
      <w:r>
        <w:t>Nikola Hillebrand</w:t>
      </w:r>
    </w:p>
    <w:p w14:paraId="48207D32" w14:textId="77777777" w:rsidR="00A14A8F" w:rsidRPr="00BE111C" w:rsidRDefault="00A14A8F" w:rsidP="00910541"/>
    <w:p w14:paraId="54B1330A" w14:textId="67A10D28" w:rsidR="00A14A8F" w:rsidRDefault="00A14A8F" w:rsidP="00910541">
      <w:r w:rsidRPr="00BE111C">
        <w:t>Ännchen</w:t>
      </w:r>
    </w:p>
    <w:p w14:paraId="3C3BCE5A" w14:textId="6ECE6D8B" w:rsidR="00BE111C" w:rsidRPr="00EB23B2" w:rsidRDefault="00BE111C" w:rsidP="00BE111C">
      <w:pPr>
        <w:spacing w:line="240" w:lineRule="auto"/>
      </w:pPr>
      <w:r w:rsidRPr="00EB23B2">
        <w:t>Katharina Ruckgaber</w:t>
      </w:r>
    </w:p>
    <w:p w14:paraId="392300BB" w14:textId="77777777" w:rsidR="00A14A8F" w:rsidRPr="00BE111C" w:rsidRDefault="00A14A8F" w:rsidP="00BE111C">
      <w:pPr>
        <w:jc w:val="both"/>
      </w:pPr>
    </w:p>
    <w:p w14:paraId="3A56E61B" w14:textId="7D6BE29D" w:rsidR="00A14A8F" w:rsidRPr="00BE111C" w:rsidRDefault="00585765" w:rsidP="00910541">
      <w:pPr>
        <w:rPr>
          <w:b/>
          <w:bCs/>
        </w:rPr>
      </w:pPr>
      <w:r>
        <w:rPr>
          <w:b/>
          <w:bCs/>
        </w:rPr>
        <w:t>9</w:t>
      </w:r>
    </w:p>
    <w:p w14:paraId="65AFBC71" w14:textId="60C51B3C" w:rsidR="00A14A8F" w:rsidRDefault="00A14A8F" w:rsidP="00910541">
      <w:r w:rsidRPr="00BE111C">
        <w:t>Kaspar</w:t>
      </w:r>
    </w:p>
    <w:p w14:paraId="4A33EDF0" w14:textId="77777777" w:rsidR="00BE111C" w:rsidRPr="00EB23B2" w:rsidRDefault="00BE111C" w:rsidP="00BE111C">
      <w:pPr>
        <w:spacing w:line="240" w:lineRule="auto"/>
        <w:rPr>
          <w:highlight w:val="yellow"/>
        </w:rPr>
      </w:pPr>
      <w:r w:rsidRPr="00EB23B2">
        <w:t>Christof Fischesser</w:t>
      </w:r>
    </w:p>
    <w:p w14:paraId="590DBA94" w14:textId="77777777" w:rsidR="00A14A8F" w:rsidRPr="00BE111C" w:rsidRDefault="00A14A8F" w:rsidP="00BE111C">
      <w:pPr>
        <w:jc w:val="both"/>
      </w:pPr>
    </w:p>
    <w:p w14:paraId="7F28B3A8" w14:textId="342A0402" w:rsidR="00A14A8F" w:rsidRPr="00BE111C" w:rsidRDefault="00A14A8F" w:rsidP="00910541">
      <w:r w:rsidRPr="00BE111C">
        <w:t>Max</w:t>
      </w:r>
    </w:p>
    <w:p w14:paraId="59C06FDD" w14:textId="15DE2560" w:rsidR="00A14A8F" w:rsidRPr="00BE111C" w:rsidRDefault="00BE111C" w:rsidP="00BE111C">
      <w:r w:rsidRPr="00EB23B2">
        <w:t>Mauro Peter</w:t>
      </w:r>
    </w:p>
    <w:p w14:paraId="285F9F25" w14:textId="2AD71D7B" w:rsidR="00A14A8F" w:rsidRDefault="00A14A8F" w:rsidP="00BE111C">
      <w:pPr>
        <w:jc w:val="both"/>
        <w:rPr>
          <w:b/>
          <w:bCs/>
        </w:rPr>
      </w:pPr>
    </w:p>
    <w:p w14:paraId="02CC8A11" w14:textId="259E60AE" w:rsidR="00BE111C" w:rsidRPr="00BE111C" w:rsidRDefault="00BE111C" w:rsidP="00910541">
      <w:r w:rsidRPr="00BE111C">
        <w:t>Samiel</w:t>
      </w:r>
    </w:p>
    <w:p w14:paraId="26D53D8B" w14:textId="1EAFB0A1" w:rsidR="00BE111C" w:rsidRPr="00BE111C" w:rsidRDefault="00BE111C" w:rsidP="00910541">
      <w:r w:rsidRPr="00EB23B2">
        <w:lastRenderedPageBreak/>
        <w:t>Moritz von Treuenfels</w:t>
      </w:r>
    </w:p>
    <w:p w14:paraId="7FB2649A" w14:textId="77777777" w:rsidR="00BE111C" w:rsidRDefault="00BE111C" w:rsidP="00910541">
      <w:pPr>
        <w:rPr>
          <w:b/>
          <w:bCs/>
        </w:rPr>
      </w:pPr>
    </w:p>
    <w:p w14:paraId="51A66AEB" w14:textId="21694D88" w:rsidR="00BE111C" w:rsidRPr="00A77B79" w:rsidRDefault="00BE111C" w:rsidP="00910541">
      <w:pPr>
        <w:rPr>
          <w:b/>
          <w:bCs/>
          <w:lang w:val="en-US"/>
        </w:rPr>
      </w:pPr>
      <w:r w:rsidRPr="00A77B79">
        <w:rPr>
          <w:b/>
          <w:bCs/>
          <w:lang w:val="en-US"/>
        </w:rPr>
        <w:t>1</w:t>
      </w:r>
      <w:r w:rsidR="00585765" w:rsidRPr="00A77B79">
        <w:rPr>
          <w:b/>
          <w:bCs/>
          <w:lang w:val="en-US"/>
        </w:rPr>
        <w:t>0</w:t>
      </w:r>
    </w:p>
    <w:p w14:paraId="2EB6B819" w14:textId="233C0E11" w:rsidR="00BE111C" w:rsidRPr="00A77B79" w:rsidRDefault="00BE111C" w:rsidP="00910541">
      <w:pPr>
        <w:rPr>
          <w:lang w:val="en-US"/>
        </w:rPr>
      </w:pPr>
      <w:r w:rsidRPr="00A77B79">
        <w:rPr>
          <w:lang w:val="en-US"/>
        </w:rPr>
        <w:t xml:space="preserve"> A Hermit</w:t>
      </w:r>
    </w:p>
    <w:p w14:paraId="6B002112" w14:textId="005100BD" w:rsidR="00BE111C" w:rsidRPr="00A77B79" w:rsidRDefault="00BE111C" w:rsidP="00BE111C">
      <w:pPr>
        <w:rPr>
          <w:lang w:val="en-US"/>
        </w:rPr>
      </w:pPr>
      <w:r w:rsidRPr="00A77B79">
        <w:rPr>
          <w:lang w:val="en-US"/>
        </w:rPr>
        <w:t>Andreas Wolf</w:t>
      </w:r>
    </w:p>
    <w:p w14:paraId="1C7EDE01" w14:textId="77777777" w:rsidR="00BE111C" w:rsidRPr="00A77B79" w:rsidRDefault="00BE111C" w:rsidP="00BE111C">
      <w:pPr>
        <w:rPr>
          <w:lang w:val="en-US"/>
        </w:rPr>
      </w:pPr>
    </w:p>
    <w:p w14:paraId="1F19016E" w14:textId="535842E2" w:rsidR="00A14A8F" w:rsidRPr="00EB23B2" w:rsidRDefault="00A14A8F" w:rsidP="00910541">
      <w:pPr>
        <w:rPr>
          <w:lang w:val="en-US"/>
        </w:rPr>
      </w:pPr>
      <w:r w:rsidRPr="00EB23B2">
        <w:rPr>
          <w:lang w:val="en-US"/>
        </w:rPr>
        <w:t>Kilian</w:t>
      </w:r>
    </w:p>
    <w:p w14:paraId="125DC8B1" w14:textId="38B890EA" w:rsidR="00BE111C" w:rsidRPr="005146CE" w:rsidRDefault="00BE111C" w:rsidP="00910541">
      <w:pPr>
        <w:rPr>
          <w:lang w:val="en-US"/>
        </w:rPr>
      </w:pPr>
      <w:r w:rsidRPr="005146CE">
        <w:rPr>
          <w:lang w:val="en-US"/>
        </w:rPr>
        <w:t>Maximilian Krummen</w:t>
      </w:r>
    </w:p>
    <w:p w14:paraId="56AB3866" w14:textId="77777777" w:rsidR="00A14A8F" w:rsidRPr="005146CE" w:rsidRDefault="00A14A8F" w:rsidP="00910541">
      <w:pPr>
        <w:rPr>
          <w:lang w:val="en-US"/>
        </w:rPr>
      </w:pPr>
    </w:p>
    <w:p w14:paraId="545C0A00" w14:textId="02ADCFF1" w:rsidR="00A14A8F" w:rsidRPr="00A77B79" w:rsidRDefault="00BE111C" w:rsidP="00910541">
      <w:r w:rsidRPr="00A77B79">
        <w:t>Bridesmaids</w:t>
      </w:r>
    </w:p>
    <w:p w14:paraId="59D3730A" w14:textId="77777777" w:rsidR="00BE111C" w:rsidRPr="00A77B79" w:rsidRDefault="00BE111C" w:rsidP="00910541">
      <w:r w:rsidRPr="00A77B79">
        <w:t>Theresa Gauß</w:t>
      </w:r>
    </w:p>
    <w:p w14:paraId="5F000F5B" w14:textId="33B24A26" w:rsidR="00BE111C" w:rsidRDefault="00BE111C" w:rsidP="00910541">
      <w:r w:rsidRPr="00A77B79">
        <w:t xml:space="preserve"> </w:t>
      </w:r>
      <w:r w:rsidRPr="00D20BB6">
        <w:t>Sarah Kling</w:t>
      </w:r>
    </w:p>
    <w:p w14:paraId="7FB13C8C" w14:textId="77777777" w:rsidR="00BE111C" w:rsidRDefault="00BE111C" w:rsidP="00910541">
      <w:pPr>
        <w:rPr>
          <w:b/>
          <w:bCs/>
        </w:rPr>
      </w:pPr>
    </w:p>
    <w:p w14:paraId="7B71C742" w14:textId="4F0CE21B" w:rsidR="00A14A8F" w:rsidRPr="00BE111C" w:rsidRDefault="00A14A8F" w:rsidP="00910541">
      <w:pPr>
        <w:rPr>
          <w:b/>
          <w:bCs/>
        </w:rPr>
      </w:pPr>
      <w:r w:rsidRPr="00BE111C">
        <w:rPr>
          <w:b/>
          <w:bCs/>
        </w:rPr>
        <w:t>1</w:t>
      </w:r>
      <w:r w:rsidR="00585765">
        <w:rPr>
          <w:b/>
          <w:bCs/>
        </w:rPr>
        <w:t>1</w:t>
      </w:r>
    </w:p>
    <w:p w14:paraId="7803A36A" w14:textId="2AB69297" w:rsidR="00A14A8F" w:rsidRPr="00BE111C" w:rsidRDefault="00A14A8F" w:rsidP="00910541">
      <w:r w:rsidRPr="00BE111C">
        <w:t>Bregenzer Festspielchor</w:t>
      </w:r>
    </w:p>
    <w:p w14:paraId="7A2B9AB6" w14:textId="77777777" w:rsidR="00A14A8F" w:rsidRPr="00BE111C" w:rsidRDefault="00A14A8F" w:rsidP="00910541"/>
    <w:p w14:paraId="748864EB" w14:textId="56A9681D" w:rsidR="00A14A8F" w:rsidRPr="00A77B79" w:rsidRDefault="00A14A8F" w:rsidP="00910541">
      <w:pPr>
        <w:rPr>
          <w:lang w:val="en-US"/>
        </w:rPr>
      </w:pPr>
      <w:r w:rsidRPr="00A77B79">
        <w:rPr>
          <w:lang w:val="en-US"/>
        </w:rPr>
        <w:t>Chorus Master</w:t>
      </w:r>
    </w:p>
    <w:p w14:paraId="6C8F483E" w14:textId="4FD35428" w:rsidR="00A14A8F" w:rsidRDefault="00A14A8F" w:rsidP="00A14A8F">
      <w:pPr>
        <w:rPr>
          <w:lang w:val="en-US"/>
        </w:rPr>
      </w:pPr>
      <w:r>
        <w:rPr>
          <w:lang w:val="en-US"/>
        </w:rPr>
        <w:t>Benjamin Lack</w:t>
      </w:r>
    </w:p>
    <w:p w14:paraId="7D8F62C6" w14:textId="237DBDA5" w:rsidR="00A14A8F" w:rsidRPr="00A14A8F" w:rsidRDefault="00A14A8F" w:rsidP="00585765">
      <w:pPr>
        <w:jc w:val="both"/>
        <w:rPr>
          <w:b/>
          <w:bCs/>
          <w:lang w:val="en-US"/>
        </w:rPr>
      </w:pPr>
    </w:p>
    <w:p w14:paraId="29400263" w14:textId="15A32FC0" w:rsidR="00A14A8F" w:rsidRDefault="00A14A8F" w:rsidP="00910541">
      <w:pPr>
        <w:rPr>
          <w:lang w:val="en-US"/>
        </w:rPr>
      </w:pPr>
      <w:r>
        <w:rPr>
          <w:lang w:val="en-US"/>
        </w:rPr>
        <w:t>Prague Philharmonic Chor</w:t>
      </w:r>
    </w:p>
    <w:p w14:paraId="296AF92F" w14:textId="77777777" w:rsidR="00A14A8F" w:rsidRDefault="00A14A8F" w:rsidP="00910541">
      <w:pPr>
        <w:rPr>
          <w:lang w:val="en-US"/>
        </w:rPr>
      </w:pPr>
    </w:p>
    <w:p w14:paraId="2773C174" w14:textId="39877A04" w:rsidR="00A14A8F" w:rsidRPr="00A77B79" w:rsidRDefault="00A14A8F" w:rsidP="00910541">
      <w:r w:rsidRPr="00A77B79">
        <w:t>Chorus Master</w:t>
      </w:r>
    </w:p>
    <w:p w14:paraId="191D0F65" w14:textId="1007DB4D" w:rsidR="00A14A8F" w:rsidRPr="00A77B79" w:rsidRDefault="00A14A8F" w:rsidP="00910541">
      <w:r w:rsidRPr="00A77B79">
        <w:t>Lukáš Vasilek</w:t>
      </w:r>
    </w:p>
    <w:p w14:paraId="20D48A15" w14:textId="77777777" w:rsidR="00A14A8F" w:rsidRPr="00A77B79" w:rsidRDefault="00A14A8F" w:rsidP="00910541"/>
    <w:p w14:paraId="70D68BF6" w14:textId="3C36EC42" w:rsidR="00A14A8F" w:rsidRPr="00A77B79" w:rsidRDefault="00A14A8F" w:rsidP="00910541">
      <w:pPr>
        <w:rPr>
          <w:b/>
          <w:bCs/>
        </w:rPr>
      </w:pPr>
      <w:r w:rsidRPr="00A77B79">
        <w:rPr>
          <w:b/>
          <w:bCs/>
        </w:rPr>
        <w:t>1</w:t>
      </w:r>
      <w:r w:rsidR="00585765" w:rsidRPr="00A77B79">
        <w:rPr>
          <w:b/>
          <w:bCs/>
        </w:rPr>
        <w:t>2</w:t>
      </w:r>
    </w:p>
    <w:p w14:paraId="20959664" w14:textId="5FA05282" w:rsidR="00A14A8F" w:rsidRPr="00A77B79" w:rsidRDefault="00A14A8F" w:rsidP="00910541">
      <w:r w:rsidRPr="00A77B79">
        <w:t>Wiener Symphoniker</w:t>
      </w:r>
    </w:p>
    <w:p w14:paraId="4F971607" w14:textId="389906F4" w:rsidR="00A14A8F" w:rsidRPr="00AE45DB" w:rsidRDefault="00A14A8F" w:rsidP="00585765">
      <w:pPr>
        <w:jc w:val="both"/>
        <w:rPr>
          <w:b/>
          <w:bCs/>
          <w:lang w:val="es-ES"/>
        </w:rPr>
      </w:pPr>
    </w:p>
    <w:p w14:paraId="7D827D0D" w14:textId="0EB8A83B" w:rsidR="00A14A8F" w:rsidRPr="00D20BB6" w:rsidRDefault="00A14A8F" w:rsidP="00910541">
      <w:pPr>
        <w:rPr>
          <w:lang w:val="es-ES"/>
        </w:rPr>
      </w:pPr>
      <w:r w:rsidRPr="00D20BB6">
        <w:rPr>
          <w:lang w:val="es-ES"/>
        </w:rPr>
        <w:t>Conductor</w:t>
      </w:r>
    </w:p>
    <w:p w14:paraId="6279A42C" w14:textId="7D303F0B" w:rsidR="00A14A8F" w:rsidRPr="00D20BB6" w:rsidRDefault="00A14A8F" w:rsidP="00910541">
      <w:pPr>
        <w:rPr>
          <w:lang w:val="es-ES"/>
        </w:rPr>
      </w:pPr>
      <w:r w:rsidRPr="00D20BB6">
        <w:rPr>
          <w:lang w:val="es-ES"/>
        </w:rPr>
        <w:t>Enrique Mazzola</w:t>
      </w:r>
    </w:p>
    <w:p w14:paraId="0746D1A7" w14:textId="77777777" w:rsidR="00A14A8F" w:rsidRPr="00D20BB6" w:rsidRDefault="00A14A8F" w:rsidP="00910541">
      <w:pPr>
        <w:rPr>
          <w:lang w:val="es-ES"/>
        </w:rPr>
      </w:pPr>
    </w:p>
    <w:p w14:paraId="00FC1497" w14:textId="34E11E2D" w:rsidR="00A14A8F" w:rsidRPr="00AE45DB" w:rsidRDefault="00A14A8F" w:rsidP="00910541">
      <w:pPr>
        <w:rPr>
          <w:b/>
          <w:bCs/>
          <w:lang w:val="es-ES"/>
        </w:rPr>
      </w:pPr>
      <w:r w:rsidRPr="00AE45DB">
        <w:rPr>
          <w:b/>
          <w:bCs/>
          <w:lang w:val="es-ES"/>
        </w:rPr>
        <w:t>1</w:t>
      </w:r>
      <w:r w:rsidR="00585765">
        <w:rPr>
          <w:b/>
          <w:bCs/>
          <w:lang w:val="es-ES"/>
        </w:rPr>
        <w:t>3</w:t>
      </w:r>
    </w:p>
    <w:p w14:paraId="28E62159" w14:textId="0C80B063" w:rsidR="00A14A8F" w:rsidRPr="00D20BB6" w:rsidRDefault="00A14A8F" w:rsidP="00910541">
      <w:pPr>
        <w:rPr>
          <w:lang w:val="es-ES"/>
        </w:rPr>
      </w:pPr>
      <w:r w:rsidRPr="00D20BB6">
        <w:rPr>
          <w:lang w:val="es-ES"/>
        </w:rPr>
        <w:t>Video Director</w:t>
      </w:r>
    </w:p>
    <w:p w14:paraId="2C6361C0" w14:textId="78B80CFC" w:rsidR="00A14A8F" w:rsidRPr="00D20BB6" w:rsidRDefault="00A14A8F" w:rsidP="00910541">
      <w:pPr>
        <w:rPr>
          <w:lang w:val="es-ES"/>
        </w:rPr>
      </w:pPr>
      <w:r w:rsidRPr="00D20BB6">
        <w:rPr>
          <w:lang w:val="es-ES"/>
        </w:rPr>
        <w:t>Henning Kasten</w:t>
      </w:r>
    </w:p>
    <w:p w14:paraId="5B7633A2" w14:textId="13139F60" w:rsidR="00910541" w:rsidRPr="00D20BB6" w:rsidRDefault="00910541" w:rsidP="00910541">
      <w:pPr>
        <w:rPr>
          <w:lang w:val="es-ES"/>
        </w:rPr>
      </w:pPr>
    </w:p>
    <w:p w14:paraId="2EE397F7" w14:textId="77777777" w:rsidR="00910541" w:rsidRPr="00D20BB6" w:rsidRDefault="00910541" w:rsidP="00910541">
      <w:pPr>
        <w:rPr>
          <w:lang w:val="es-ES"/>
        </w:rPr>
      </w:pPr>
    </w:p>
    <w:p w14:paraId="2115398A" w14:textId="0975C45F" w:rsidR="009C1380" w:rsidRPr="00D20BB6" w:rsidRDefault="009C1380" w:rsidP="0017170A">
      <w:pPr>
        <w:jc w:val="both"/>
        <w:rPr>
          <w:b/>
          <w:bCs/>
          <w:lang w:val="es-ES"/>
        </w:rPr>
      </w:pPr>
      <w:r w:rsidRPr="00D20BB6">
        <w:rPr>
          <w:lang w:val="es-ES"/>
        </w:rPr>
        <w:br w:type="page"/>
      </w:r>
    </w:p>
    <w:p w14:paraId="419A6F24" w14:textId="77777777" w:rsidR="009C1380" w:rsidRPr="00A77B79" w:rsidRDefault="009C1380" w:rsidP="0017170A">
      <w:pPr>
        <w:pBdr>
          <w:bottom w:val="single" w:sz="12" w:space="1" w:color="auto"/>
        </w:pBdr>
        <w:spacing w:line="20" w:lineRule="atLeast"/>
        <w:jc w:val="left"/>
        <w:rPr>
          <w:b/>
          <w:bCs/>
        </w:rPr>
      </w:pPr>
      <w:r w:rsidRPr="00A77B79">
        <w:rPr>
          <w:b/>
          <w:bCs/>
        </w:rPr>
        <w:lastRenderedPageBreak/>
        <w:t>Endetitel Tafeln/Closing Credits</w:t>
      </w:r>
    </w:p>
    <w:p w14:paraId="5CA67CF0" w14:textId="77777777" w:rsidR="009C1380" w:rsidRPr="00A77B79" w:rsidRDefault="009C1380" w:rsidP="009C1380">
      <w:pPr>
        <w:spacing w:line="20" w:lineRule="atLeast"/>
      </w:pPr>
    </w:p>
    <w:p w14:paraId="21CDA96A" w14:textId="71B8B6A3" w:rsidR="0017170A" w:rsidRPr="00F325AC" w:rsidRDefault="0017170A" w:rsidP="0017170A">
      <w:pPr>
        <w:rPr>
          <w:b/>
          <w:bCs/>
          <w:lang w:val="de-AT"/>
        </w:rPr>
      </w:pPr>
      <w:r w:rsidRPr="00F325AC">
        <w:rPr>
          <w:b/>
          <w:bCs/>
          <w:lang w:val="de-AT"/>
        </w:rPr>
        <w:t>1</w:t>
      </w:r>
    </w:p>
    <w:p w14:paraId="2B1979E6" w14:textId="34AB0DA6" w:rsidR="0017170A" w:rsidRPr="00F325AC" w:rsidRDefault="00CD2309" w:rsidP="0017170A">
      <w:pPr>
        <w:rPr>
          <w:b/>
          <w:bCs/>
          <w:lang w:val="de-AT"/>
        </w:rPr>
      </w:pPr>
      <w:r>
        <w:rPr>
          <w:lang w:val="de-AT"/>
        </w:rPr>
        <w:t xml:space="preserve"> Bregenzer Festspiele</w:t>
      </w:r>
    </w:p>
    <w:p w14:paraId="0B66437A" w14:textId="75379CFF" w:rsidR="0017170A" w:rsidRPr="0017170A" w:rsidRDefault="0017170A" w:rsidP="0017170A">
      <w:pPr>
        <w:rPr>
          <w:b/>
          <w:bCs/>
        </w:rPr>
      </w:pPr>
      <w:r>
        <w:rPr>
          <w:b/>
          <w:bCs/>
        </w:rPr>
        <w:t>2</w:t>
      </w:r>
    </w:p>
    <w:p w14:paraId="6D374768" w14:textId="77777777" w:rsidR="0017170A" w:rsidRPr="0017170A" w:rsidRDefault="0017170A" w:rsidP="0017170A">
      <w:r w:rsidRPr="0017170A">
        <w:t>Carl Maria von Weber</w:t>
      </w:r>
    </w:p>
    <w:p w14:paraId="7CBB416F" w14:textId="77777777" w:rsidR="0017170A" w:rsidRPr="00A77B79" w:rsidRDefault="0017170A" w:rsidP="0017170A">
      <w:pPr>
        <w:rPr>
          <w:sz w:val="28"/>
          <w:szCs w:val="28"/>
        </w:rPr>
      </w:pPr>
      <w:r w:rsidRPr="00A77B79">
        <w:rPr>
          <w:sz w:val="28"/>
          <w:szCs w:val="28"/>
        </w:rPr>
        <w:t>Der Freischütz</w:t>
      </w:r>
    </w:p>
    <w:p w14:paraId="36CA4BD1" w14:textId="01561484" w:rsidR="0017170A" w:rsidRPr="00910541" w:rsidRDefault="0017170A" w:rsidP="0017170A">
      <w:pPr>
        <w:rPr>
          <w:lang w:val="en-US"/>
        </w:rPr>
      </w:pPr>
      <w:r w:rsidRPr="00910541">
        <w:rPr>
          <w:lang w:val="en-US"/>
        </w:rPr>
        <w:t>Romantic opera in three acts</w:t>
      </w:r>
      <w:r w:rsidR="00CD2309">
        <w:rPr>
          <w:lang w:val="en-US"/>
        </w:rPr>
        <w:t xml:space="preserve"> (1821)</w:t>
      </w:r>
    </w:p>
    <w:p w14:paraId="09CB5A95" w14:textId="77777777" w:rsidR="0017170A" w:rsidRDefault="0017170A" w:rsidP="0017170A">
      <w:pPr>
        <w:rPr>
          <w:b/>
          <w:bCs/>
          <w:lang w:val="en-US"/>
        </w:rPr>
      </w:pPr>
    </w:p>
    <w:p w14:paraId="595ECECF" w14:textId="0FC6D945" w:rsidR="0017170A" w:rsidRPr="00910541" w:rsidRDefault="0017170A" w:rsidP="0017170A">
      <w:pPr>
        <w:rPr>
          <w:b/>
          <w:bCs/>
          <w:lang w:val="en-US"/>
        </w:rPr>
      </w:pPr>
      <w:r>
        <w:rPr>
          <w:b/>
          <w:bCs/>
          <w:lang w:val="en-US"/>
        </w:rPr>
        <w:t>3</w:t>
      </w:r>
    </w:p>
    <w:p w14:paraId="2530BC62" w14:textId="77777777" w:rsidR="0017170A" w:rsidRPr="00910541" w:rsidRDefault="0017170A" w:rsidP="0017170A">
      <w:pPr>
        <w:rPr>
          <w:lang w:val="en-US"/>
        </w:rPr>
      </w:pPr>
      <w:r w:rsidRPr="00910541">
        <w:rPr>
          <w:lang w:val="en-US"/>
        </w:rPr>
        <w:t>Libretto by</w:t>
      </w:r>
    </w:p>
    <w:p w14:paraId="59B7C5A1" w14:textId="77777777" w:rsidR="0017170A" w:rsidRPr="00910541" w:rsidRDefault="0017170A" w:rsidP="0017170A">
      <w:pPr>
        <w:rPr>
          <w:lang w:val="en-US"/>
        </w:rPr>
      </w:pPr>
      <w:r w:rsidRPr="00910541">
        <w:rPr>
          <w:lang w:val="en-US"/>
        </w:rPr>
        <w:t xml:space="preserve">Friedrich Kind </w:t>
      </w:r>
    </w:p>
    <w:p w14:paraId="7A259D02" w14:textId="7A3F5939" w:rsidR="0017170A" w:rsidRPr="00910541" w:rsidRDefault="0017170A" w:rsidP="0017170A">
      <w:pPr>
        <w:rPr>
          <w:lang w:val="en-US"/>
        </w:rPr>
      </w:pPr>
      <w:r w:rsidRPr="00910541">
        <w:rPr>
          <w:lang w:val="en-US"/>
        </w:rPr>
        <w:t xml:space="preserve">after </w:t>
      </w:r>
      <w:r w:rsidR="00CD2309">
        <w:rPr>
          <w:lang w:val="en-US"/>
        </w:rPr>
        <w:t xml:space="preserve">Johann </w:t>
      </w:r>
      <w:r w:rsidRPr="00910541">
        <w:rPr>
          <w:lang w:val="en-US"/>
        </w:rPr>
        <w:t>August Apel</w:t>
      </w:r>
      <w:r w:rsidR="00CD2309">
        <w:rPr>
          <w:lang w:val="en-US"/>
        </w:rPr>
        <w:t xml:space="preserve"> </w:t>
      </w:r>
    </w:p>
    <w:p w14:paraId="100548AB" w14:textId="77777777" w:rsidR="0017170A" w:rsidRDefault="0017170A" w:rsidP="0017170A">
      <w:pPr>
        <w:jc w:val="both"/>
        <w:rPr>
          <w:b/>
          <w:bCs/>
          <w:lang w:val="en-US"/>
        </w:rPr>
      </w:pPr>
    </w:p>
    <w:p w14:paraId="35C1942D" w14:textId="77777777" w:rsidR="0017170A" w:rsidRPr="00910541" w:rsidRDefault="0017170A" w:rsidP="0017170A">
      <w:pPr>
        <w:rPr>
          <w:lang w:val="en-US"/>
        </w:rPr>
      </w:pPr>
      <w:r w:rsidRPr="00910541">
        <w:rPr>
          <w:lang w:val="en-US"/>
        </w:rPr>
        <w:t>Dialogue Version by</w:t>
      </w:r>
    </w:p>
    <w:p w14:paraId="5E5E43D5" w14:textId="77777777" w:rsidR="0017170A" w:rsidRPr="00910541" w:rsidRDefault="0017170A" w:rsidP="0017170A">
      <w:pPr>
        <w:rPr>
          <w:lang w:val="en-US"/>
        </w:rPr>
      </w:pPr>
      <w:r w:rsidRPr="00910541">
        <w:rPr>
          <w:lang w:val="en-US"/>
        </w:rPr>
        <w:t>Jan Dvořák</w:t>
      </w:r>
    </w:p>
    <w:p w14:paraId="72E7A1B2" w14:textId="2DC21EED" w:rsidR="009C1380" w:rsidRDefault="0017170A" w:rsidP="00E61CF2">
      <w:pPr>
        <w:rPr>
          <w:lang w:val="en-US"/>
        </w:rPr>
      </w:pPr>
      <w:r>
        <w:rPr>
          <w:lang w:val="en-US"/>
        </w:rPr>
        <w:t>a</w:t>
      </w:r>
      <w:r w:rsidRPr="00910541">
        <w:rPr>
          <w:lang w:val="en-US"/>
        </w:rPr>
        <w:t>fter a concept by Philipp Stölzl</w:t>
      </w:r>
    </w:p>
    <w:p w14:paraId="6E83B31F" w14:textId="7A5EFAB5" w:rsidR="00CD2309" w:rsidRDefault="00CD2309" w:rsidP="00E61CF2">
      <w:pPr>
        <w:rPr>
          <w:lang w:val="en-US"/>
        </w:rPr>
      </w:pPr>
      <w:r>
        <w:rPr>
          <w:lang w:val="en-US"/>
        </w:rPr>
        <w:t>Additional Music by Ingo Ludwig Frenzel</w:t>
      </w:r>
    </w:p>
    <w:p w14:paraId="1068BCBC" w14:textId="569189E5" w:rsidR="009C1380" w:rsidRPr="00EB23B2" w:rsidRDefault="009C1380" w:rsidP="00E61CF2">
      <w:pPr>
        <w:pBdr>
          <w:bottom w:val="single" w:sz="12" w:space="1" w:color="auto"/>
        </w:pBdr>
        <w:spacing w:line="20" w:lineRule="atLeast"/>
        <w:jc w:val="both"/>
        <w:rPr>
          <w:b/>
          <w:bCs/>
        </w:rPr>
      </w:pPr>
      <w:r w:rsidRPr="00EB23B2">
        <w:rPr>
          <w:b/>
          <w:bCs/>
        </w:rPr>
        <w:t>Roll</w:t>
      </w:r>
    </w:p>
    <w:p w14:paraId="00094D76" w14:textId="7E28641F" w:rsidR="00BE111C" w:rsidRPr="00BE111C" w:rsidRDefault="00BE111C" w:rsidP="00BE111C">
      <w:pPr>
        <w:jc w:val="both"/>
        <w:rPr>
          <w:b/>
          <w:bCs/>
        </w:rPr>
      </w:pPr>
    </w:p>
    <w:p w14:paraId="7FED6AB3" w14:textId="77777777" w:rsidR="00BE111C" w:rsidRDefault="00BE111C" w:rsidP="00BE111C">
      <w:r w:rsidRPr="00BE111C">
        <w:t>Ottokar</w:t>
      </w:r>
    </w:p>
    <w:p w14:paraId="52235621" w14:textId="77777777" w:rsidR="00BE111C" w:rsidRPr="00BE111C" w:rsidRDefault="00BE111C" w:rsidP="00BE111C">
      <w:r>
        <w:t>Liviu Holender</w:t>
      </w:r>
    </w:p>
    <w:p w14:paraId="30AC1644" w14:textId="77777777" w:rsidR="00BE111C" w:rsidRPr="00BE111C" w:rsidRDefault="00BE111C" w:rsidP="00BE111C"/>
    <w:p w14:paraId="54DF0638" w14:textId="77777777" w:rsidR="00BE111C" w:rsidRDefault="00BE111C" w:rsidP="00BE111C">
      <w:r w:rsidRPr="00BE111C">
        <w:t>Kuno</w:t>
      </w:r>
    </w:p>
    <w:p w14:paraId="0AFE722E" w14:textId="77777777" w:rsidR="00BE111C" w:rsidRPr="00BE111C" w:rsidRDefault="00BE111C" w:rsidP="00BE111C">
      <w:r>
        <w:t>Franz Hawlata</w:t>
      </w:r>
    </w:p>
    <w:p w14:paraId="65884807" w14:textId="6E95F6FD" w:rsidR="00BE111C" w:rsidRPr="00BE111C" w:rsidRDefault="00BE111C" w:rsidP="00BE111C">
      <w:pPr>
        <w:jc w:val="both"/>
        <w:rPr>
          <w:b/>
          <w:bCs/>
        </w:rPr>
      </w:pPr>
    </w:p>
    <w:p w14:paraId="384020BD" w14:textId="77777777" w:rsidR="00BE111C" w:rsidRDefault="00BE111C" w:rsidP="00BE111C">
      <w:r w:rsidRPr="00BE111C">
        <w:t>Agathe</w:t>
      </w:r>
    </w:p>
    <w:p w14:paraId="0F34D798" w14:textId="77777777" w:rsidR="00BE111C" w:rsidRDefault="00BE111C" w:rsidP="00BE111C">
      <w:r>
        <w:t>Nikola Hillebrand</w:t>
      </w:r>
    </w:p>
    <w:p w14:paraId="06E67862" w14:textId="77777777" w:rsidR="00BE111C" w:rsidRDefault="00BE111C" w:rsidP="00BE111C"/>
    <w:p w14:paraId="1578D532" w14:textId="29151FF3" w:rsidR="00BE111C" w:rsidRDefault="00BE111C" w:rsidP="00BE111C">
      <w:r>
        <w:t>Ännchen</w:t>
      </w:r>
    </w:p>
    <w:p w14:paraId="5797982F" w14:textId="729D6AF8" w:rsidR="00BE111C" w:rsidRPr="00BE111C" w:rsidRDefault="00BE111C" w:rsidP="00BE111C">
      <w:pPr>
        <w:spacing w:line="240" w:lineRule="auto"/>
      </w:pPr>
      <w:r w:rsidRPr="00BE111C">
        <w:t>Katharina Ruckgaber</w:t>
      </w:r>
    </w:p>
    <w:p w14:paraId="7FD05F8C" w14:textId="664EA85A" w:rsidR="00BE111C" w:rsidRPr="00BE111C" w:rsidRDefault="00BE111C" w:rsidP="00BE111C">
      <w:pPr>
        <w:jc w:val="both"/>
        <w:rPr>
          <w:b/>
          <w:bCs/>
        </w:rPr>
      </w:pPr>
    </w:p>
    <w:p w14:paraId="77EE67E1" w14:textId="77777777" w:rsidR="00BE111C" w:rsidRDefault="00BE111C" w:rsidP="00BE111C">
      <w:r w:rsidRPr="00BE111C">
        <w:t>Kaspar</w:t>
      </w:r>
    </w:p>
    <w:p w14:paraId="101423D8" w14:textId="77777777" w:rsidR="00BE111C" w:rsidRPr="00BE111C" w:rsidRDefault="00BE111C" w:rsidP="00BE111C">
      <w:pPr>
        <w:spacing w:line="240" w:lineRule="auto"/>
        <w:rPr>
          <w:highlight w:val="yellow"/>
        </w:rPr>
      </w:pPr>
      <w:r w:rsidRPr="00BE111C">
        <w:t>Christof Fischesser</w:t>
      </w:r>
    </w:p>
    <w:p w14:paraId="6FAFC7BE" w14:textId="77777777" w:rsidR="00BE111C" w:rsidRPr="00BE111C" w:rsidRDefault="00BE111C" w:rsidP="00BE111C">
      <w:pPr>
        <w:jc w:val="both"/>
      </w:pPr>
    </w:p>
    <w:p w14:paraId="458EBFA8" w14:textId="77777777" w:rsidR="00BE111C" w:rsidRPr="00BE111C" w:rsidRDefault="00BE111C" w:rsidP="00BE111C">
      <w:r w:rsidRPr="00BE111C">
        <w:t>Max</w:t>
      </w:r>
    </w:p>
    <w:p w14:paraId="105B5EC9" w14:textId="77777777" w:rsidR="00BE111C" w:rsidRPr="00BE111C" w:rsidRDefault="00BE111C" w:rsidP="00BE111C">
      <w:r w:rsidRPr="00BE111C">
        <w:t>Mauro Peter</w:t>
      </w:r>
    </w:p>
    <w:p w14:paraId="1C4FF4D4" w14:textId="77777777" w:rsidR="00BE111C" w:rsidRDefault="00BE111C" w:rsidP="00BE111C">
      <w:pPr>
        <w:jc w:val="both"/>
        <w:rPr>
          <w:b/>
          <w:bCs/>
        </w:rPr>
      </w:pPr>
    </w:p>
    <w:p w14:paraId="42701825" w14:textId="77777777" w:rsidR="00BE111C" w:rsidRPr="00BE111C" w:rsidRDefault="00BE111C" w:rsidP="00BE111C">
      <w:r w:rsidRPr="00BE111C">
        <w:t>Samiel</w:t>
      </w:r>
    </w:p>
    <w:p w14:paraId="615B26F2" w14:textId="77777777" w:rsidR="00BE111C" w:rsidRPr="00BE111C" w:rsidRDefault="00BE111C" w:rsidP="00BE111C">
      <w:r w:rsidRPr="00BE111C">
        <w:t>Moritz von Treuenfels</w:t>
      </w:r>
    </w:p>
    <w:p w14:paraId="5D300E4D" w14:textId="4290A939" w:rsidR="00BE111C" w:rsidRPr="00EB23B2" w:rsidRDefault="00BE111C" w:rsidP="00BE111C">
      <w:pPr>
        <w:jc w:val="both"/>
        <w:rPr>
          <w:b/>
          <w:bCs/>
        </w:rPr>
      </w:pPr>
    </w:p>
    <w:p w14:paraId="17A1782B" w14:textId="77777777" w:rsidR="00BE111C" w:rsidRPr="00A77B79" w:rsidRDefault="00BE111C" w:rsidP="00BE111C">
      <w:pPr>
        <w:rPr>
          <w:lang w:val="en-US"/>
        </w:rPr>
      </w:pPr>
      <w:r w:rsidRPr="00EB23B2">
        <w:t xml:space="preserve"> </w:t>
      </w:r>
      <w:r w:rsidRPr="00A77B79">
        <w:rPr>
          <w:lang w:val="en-US"/>
        </w:rPr>
        <w:t>A Hermit</w:t>
      </w:r>
    </w:p>
    <w:p w14:paraId="288BC08C" w14:textId="77777777" w:rsidR="00BE111C" w:rsidRPr="00A77B79" w:rsidRDefault="00BE111C" w:rsidP="00BE111C">
      <w:pPr>
        <w:rPr>
          <w:lang w:val="en-US"/>
        </w:rPr>
      </w:pPr>
      <w:r w:rsidRPr="00A77B79">
        <w:rPr>
          <w:lang w:val="en-US"/>
        </w:rPr>
        <w:t>Andreas Wolf</w:t>
      </w:r>
    </w:p>
    <w:p w14:paraId="146673CF" w14:textId="77777777" w:rsidR="00BE111C" w:rsidRPr="00A77B79" w:rsidRDefault="00BE111C" w:rsidP="00BE111C">
      <w:pPr>
        <w:rPr>
          <w:lang w:val="en-US"/>
        </w:rPr>
      </w:pPr>
    </w:p>
    <w:p w14:paraId="39758179" w14:textId="452D244E" w:rsidR="00BE111C" w:rsidRPr="00BE111C" w:rsidRDefault="00BE111C" w:rsidP="00BE111C">
      <w:pPr>
        <w:rPr>
          <w:lang w:val="en-US"/>
        </w:rPr>
      </w:pPr>
      <w:r w:rsidRPr="00BE111C">
        <w:rPr>
          <w:lang w:val="en-US"/>
        </w:rPr>
        <w:t>Kilian</w:t>
      </w:r>
    </w:p>
    <w:p w14:paraId="6BF4DE6A" w14:textId="77777777" w:rsidR="00BE111C" w:rsidRPr="00BE111C" w:rsidRDefault="00BE111C" w:rsidP="00BE111C">
      <w:pPr>
        <w:rPr>
          <w:lang w:val="en-US"/>
        </w:rPr>
      </w:pPr>
      <w:r w:rsidRPr="00BE111C">
        <w:rPr>
          <w:lang w:val="en-US"/>
        </w:rPr>
        <w:t>Maximilian Krummen</w:t>
      </w:r>
    </w:p>
    <w:p w14:paraId="2C057215" w14:textId="77777777" w:rsidR="00BE111C" w:rsidRPr="00BE111C" w:rsidRDefault="00BE111C" w:rsidP="00BE111C">
      <w:pPr>
        <w:rPr>
          <w:lang w:val="en-US"/>
        </w:rPr>
      </w:pPr>
    </w:p>
    <w:p w14:paraId="67F666EB" w14:textId="77777777" w:rsidR="00BE111C" w:rsidRPr="00BE111C" w:rsidRDefault="00BE111C" w:rsidP="00BE111C">
      <w:pPr>
        <w:rPr>
          <w:lang w:val="en-US"/>
        </w:rPr>
      </w:pPr>
      <w:r w:rsidRPr="00BE111C">
        <w:rPr>
          <w:lang w:val="en-US"/>
        </w:rPr>
        <w:t>Bridesmaids</w:t>
      </w:r>
    </w:p>
    <w:p w14:paraId="72D736A9" w14:textId="77777777" w:rsidR="00BE111C" w:rsidRPr="00D20BB6" w:rsidRDefault="00BE111C" w:rsidP="00BE111C">
      <w:pPr>
        <w:rPr>
          <w:lang w:val="en-US"/>
        </w:rPr>
      </w:pPr>
      <w:r w:rsidRPr="00D20BB6">
        <w:rPr>
          <w:lang w:val="en-US"/>
        </w:rPr>
        <w:t>Theresa Gauß</w:t>
      </w:r>
    </w:p>
    <w:p w14:paraId="02F6B486" w14:textId="4558E3CF" w:rsidR="00E61CF2" w:rsidRPr="00D20BB6" w:rsidRDefault="00BE111C" w:rsidP="00BE111C">
      <w:pPr>
        <w:rPr>
          <w:lang w:val="en-US"/>
        </w:rPr>
      </w:pPr>
      <w:r w:rsidRPr="00D20BB6">
        <w:rPr>
          <w:lang w:val="en-US"/>
        </w:rPr>
        <w:t xml:space="preserve"> Sarah Kling</w:t>
      </w:r>
    </w:p>
    <w:p w14:paraId="7CC99F6E" w14:textId="77777777" w:rsidR="00B81B45" w:rsidRDefault="00B81B45" w:rsidP="00B81B45">
      <w:pPr>
        <w:jc w:val="both"/>
        <w:rPr>
          <w:lang w:val="en-US"/>
        </w:rPr>
      </w:pPr>
    </w:p>
    <w:p w14:paraId="5DF630C7" w14:textId="77777777" w:rsidR="00B81B45" w:rsidRDefault="00B81B45" w:rsidP="00B81B45">
      <w:pPr>
        <w:rPr>
          <w:lang w:val="en-US"/>
        </w:rPr>
      </w:pPr>
      <w:r>
        <w:rPr>
          <w:lang w:val="en-US"/>
        </w:rPr>
        <w:t>Stage Music</w:t>
      </w:r>
    </w:p>
    <w:p w14:paraId="48BA18D6" w14:textId="77777777" w:rsidR="00B81B45" w:rsidRPr="00D20BB6" w:rsidRDefault="00B81B45" w:rsidP="00B81B45">
      <w:pPr>
        <w:spacing w:line="240" w:lineRule="auto"/>
        <w:rPr>
          <w:lang w:val="en-US"/>
        </w:rPr>
      </w:pPr>
      <w:r w:rsidRPr="00D20BB6">
        <w:rPr>
          <w:lang w:val="en-US"/>
        </w:rPr>
        <w:t>Ania Marchwinska, harpsichord</w:t>
      </w:r>
    </w:p>
    <w:p w14:paraId="26579BB7" w14:textId="77777777" w:rsidR="00B81B45" w:rsidRPr="00D20BB6" w:rsidRDefault="00B81B45" w:rsidP="00B81B45">
      <w:pPr>
        <w:spacing w:line="240" w:lineRule="auto"/>
        <w:rPr>
          <w:lang w:val="en-US"/>
        </w:rPr>
      </w:pPr>
      <w:r w:rsidRPr="00D20BB6">
        <w:rPr>
          <w:lang w:val="en-US"/>
        </w:rPr>
        <w:t>Daniel Schober, double bass</w:t>
      </w:r>
    </w:p>
    <w:p w14:paraId="09FD8A62" w14:textId="77777777" w:rsidR="00B81B45" w:rsidRPr="00D20BB6" w:rsidRDefault="00B81B45" w:rsidP="00B81B45">
      <w:pPr>
        <w:spacing w:line="240" w:lineRule="auto"/>
        <w:rPr>
          <w:lang w:val="en-US"/>
        </w:rPr>
      </w:pPr>
      <w:r w:rsidRPr="00D20BB6">
        <w:rPr>
          <w:lang w:val="en-US"/>
        </w:rPr>
        <w:t>Atanas Dinovski, accordeon</w:t>
      </w:r>
    </w:p>
    <w:p w14:paraId="0744C1F4" w14:textId="77777777" w:rsidR="00E61CF2" w:rsidRDefault="00E61CF2" w:rsidP="00B81B45">
      <w:pPr>
        <w:jc w:val="both"/>
        <w:rPr>
          <w:lang w:val="en-US"/>
        </w:rPr>
      </w:pPr>
    </w:p>
    <w:p w14:paraId="43BDFF9A" w14:textId="6D767A1F" w:rsidR="00E61CF2" w:rsidRDefault="00E61CF2">
      <w:pPr>
        <w:rPr>
          <w:lang w:val="en-US"/>
        </w:rPr>
      </w:pPr>
      <w:r>
        <w:rPr>
          <w:lang w:val="en-US"/>
        </w:rPr>
        <w:t>Wired Aerial Theatre</w:t>
      </w:r>
    </w:p>
    <w:p w14:paraId="7B7A0BE0" w14:textId="77777777" w:rsidR="00E61CF2" w:rsidRDefault="00E61CF2">
      <w:pPr>
        <w:rPr>
          <w:lang w:val="en-US"/>
        </w:rPr>
      </w:pPr>
    </w:p>
    <w:p w14:paraId="2662D111" w14:textId="709AC2C2" w:rsidR="00E61CF2" w:rsidRPr="00A77B79" w:rsidRDefault="00E61CF2">
      <w:r w:rsidRPr="00A77B79">
        <w:t>Extras</w:t>
      </w:r>
      <w:r w:rsidR="00B81B45" w:rsidRPr="00A77B79">
        <w:t xml:space="preserve"> of the </w:t>
      </w:r>
      <w:r w:rsidR="00CD2309" w:rsidRPr="00A77B79">
        <w:t xml:space="preserve"> Bregenzer Festspiele</w:t>
      </w:r>
    </w:p>
    <w:p w14:paraId="6E361D08" w14:textId="77777777" w:rsidR="00E61CF2" w:rsidRPr="00A77B79" w:rsidRDefault="00E61CF2"/>
    <w:p w14:paraId="09D210E1" w14:textId="77777777" w:rsidR="00E61CF2" w:rsidRPr="00F325AC" w:rsidRDefault="00E61CF2" w:rsidP="00E61CF2">
      <w:pPr>
        <w:rPr>
          <w:lang w:val="de-AT"/>
        </w:rPr>
      </w:pPr>
      <w:r w:rsidRPr="00F325AC">
        <w:rPr>
          <w:lang w:val="de-AT"/>
        </w:rPr>
        <w:t>Bregenzer Festspielchor</w:t>
      </w:r>
    </w:p>
    <w:p w14:paraId="5ADE4BEC" w14:textId="77777777" w:rsidR="00E61CF2" w:rsidRPr="00F325AC" w:rsidRDefault="00E61CF2" w:rsidP="00E61CF2">
      <w:pPr>
        <w:rPr>
          <w:lang w:val="de-AT"/>
        </w:rPr>
      </w:pPr>
    </w:p>
    <w:p w14:paraId="1D1381D1" w14:textId="77777777" w:rsidR="00E61CF2" w:rsidRPr="00A77B79" w:rsidRDefault="00E61CF2" w:rsidP="00E61CF2">
      <w:pPr>
        <w:rPr>
          <w:lang w:val="en-US"/>
        </w:rPr>
      </w:pPr>
      <w:r w:rsidRPr="00A77B79">
        <w:rPr>
          <w:lang w:val="en-US"/>
        </w:rPr>
        <w:t>Chorus Master</w:t>
      </w:r>
    </w:p>
    <w:p w14:paraId="1067E3AE" w14:textId="77777777" w:rsidR="00E61CF2" w:rsidRPr="00A77B79" w:rsidRDefault="00E61CF2" w:rsidP="00E61CF2">
      <w:pPr>
        <w:rPr>
          <w:lang w:val="en-US"/>
        </w:rPr>
      </w:pPr>
      <w:r w:rsidRPr="00A77B79">
        <w:rPr>
          <w:lang w:val="en-US"/>
        </w:rPr>
        <w:t>Benjamin Lack</w:t>
      </w:r>
    </w:p>
    <w:p w14:paraId="2A1162E3" w14:textId="3AF5CC19" w:rsidR="00E61CF2" w:rsidRPr="00A77B79" w:rsidRDefault="00E61CF2" w:rsidP="00E61CF2">
      <w:pPr>
        <w:jc w:val="both"/>
        <w:rPr>
          <w:b/>
          <w:bCs/>
          <w:lang w:val="en-US"/>
        </w:rPr>
      </w:pPr>
    </w:p>
    <w:p w14:paraId="780B7335" w14:textId="77777777" w:rsidR="00E61CF2" w:rsidRDefault="00E61CF2" w:rsidP="00E61CF2">
      <w:pPr>
        <w:rPr>
          <w:lang w:val="en-US"/>
        </w:rPr>
      </w:pPr>
      <w:r>
        <w:rPr>
          <w:lang w:val="en-US"/>
        </w:rPr>
        <w:t>Prague Philharmonic Chor</w:t>
      </w:r>
    </w:p>
    <w:p w14:paraId="6A4FA2CD" w14:textId="77777777" w:rsidR="00E61CF2" w:rsidRDefault="00E61CF2" w:rsidP="00E61CF2">
      <w:pPr>
        <w:rPr>
          <w:lang w:val="en-US"/>
        </w:rPr>
      </w:pPr>
    </w:p>
    <w:p w14:paraId="0C2577B4" w14:textId="77777777" w:rsidR="00E61CF2" w:rsidRPr="00A77B79" w:rsidRDefault="00E61CF2" w:rsidP="00E61CF2">
      <w:r w:rsidRPr="00A77B79">
        <w:t>Chorus Master</w:t>
      </w:r>
    </w:p>
    <w:p w14:paraId="146DF714" w14:textId="77777777" w:rsidR="00E61CF2" w:rsidRPr="00A77B79" w:rsidRDefault="00E61CF2" w:rsidP="00E61CF2">
      <w:r w:rsidRPr="00A77B79">
        <w:t>Lukáš Vasilek</w:t>
      </w:r>
    </w:p>
    <w:p w14:paraId="59AC8711" w14:textId="77777777" w:rsidR="00E61CF2" w:rsidRPr="00A77B79" w:rsidRDefault="00E61CF2" w:rsidP="00E61CF2"/>
    <w:p w14:paraId="62403CD5" w14:textId="77777777" w:rsidR="00E61CF2" w:rsidRPr="00A77B79" w:rsidRDefault="00E61CF2" w:rsidP="00E61CF2">
      <w:r w:rsidRPr="00A77B79">
        <w:t>Wiener Symphoniker</w:t>
      </w:r>
    </w:p>
    <w:p w14:paraId="556A950A" w14:textId="77777777" w:rsidR="00E61CF2" w:rsidRPr="00A77B79" w:rsidRDefault="00E61CF2" w:rsidP="00E61CF2"/>
    <w:p w14:paraId="7C860243" w14:textId="77777777" w:rsidR="00E61CF2" w:rsidRDefault="00E61CF2" w:rsidP="00E61CF2">
      <w:pPr>
        <w:rPr>
          <w:lang w:val="en-US"/>
        </w:rPr>
      </w:pPr>
      <w:r>
        <w:rPr>
          <w:lang w:val="en-US"/>
        </w:rPr>
        <w:t>Conductor</w:t>
      </w:r>
    </w:p>
    <w:p w14:paraId="3C11CC09" w14:textId="77777777" w:rsidR="00E61CF2" w:rsidRDefault="00E61CF2" w:rsidP="00E61CF2">
      <w:pPr>
        <w:rPr>
          <w:lang w:val="en-US"/>
        </w:rPr>
      </w:pPr>
      <w:r>
        <w:rPr>
          <w:lang w:val="en-US"/>
        </w:rPr>
        <w:t>Enrique Mazzola</w:t>
      </w:r>
    </w:p>
    <w:p w14:paraId="0C1BB9F3" w14:textId="77777777" w:rsidR="00E61CF2" w:rsidRDefault="00E61CF2">
      <w:pPr>
        <w:rPr>
          <w:lang w:val="en-US"/>
        </w:rPr>
      </w:pPr>
    </w:p>
    <w:p w14:paraId="5F969DE1" w14:textId="77777777" w:rsidR="00E61CF2" w:rsidRDefault="00E61CF2" w:rsidP="00E61CF2">
      <w:pPr>
        <w:rPr>
          <w:lang w:val="en-US"/>
        </w:rPr>
      </w:pPr>
      <w:r>
        <w:rPr>
          <w:lang w:val="en-US"/>
        </w:rPr>
        <w:t>Stage Director &amp; Stage Design</w:t>
      </w:r>
    </w:p>
    <w:p w14:paraId="3033B793" w14:textId="77777777" w:rsidR="00E61CF2" w:rsidRPr="00DF4F07" w:rsidRDefault="00E61CF2" w:rsidP="00E61CF2">
      <w:r w:rsidRPr="00DF4F07">
        <w:t>Philipp Stölzl</w:t>
      </w:r>
    </w:p>
    <w:p w14:paraId="4B165F63" w14:textId="77777777" w:rsidR="00E61CF2" w:rsidRPr="00DF4F07" w:rsidRDefault="00E61CF2" w:rsidP="00E61CF2"/>
    <w:p w14:paraId="345642C4" w14:textId="77777777" w:rsidR="00E61CF2" w:rsidRPr="00DF4F07" w:rsidRDefault="00E61CF2" w:rsidP="00E61CF2">
      <w:r w:rsidRPr="00DF4F07">
        <w:t>Costume Design</w:t>
      </w:r>
    </w:p>
    <w:p w14:paraId="6C4C1EF6" w14:textId="77777777" w:rsidR="00E61CF2" w:rsidRPr="00DF4F07" w:rsidRDefault="00E61CF2" w:rsidP="00E61CF2">
      <w:r w:rsidRPr="00DF4F07">
        <w:t>Gesine Völlm</w:t>
      </w:r>
    </w:p>
    <w:p w14:paraId="3F4CA154" w14:textId="77777777" w:rsidR="00E61CF2" w:rsidRPr="00DF4F07" w:rsidRDefault="00E61CF2" w:rsidP="00E61CF2"/>
    <w:p w14:paraId="1DBD9C38" w14:textId="77777777" w:rsidR="00E61CF2" w:rsidRDefault="00E61CF2" w:rsidP="00E61CF2">
      <w:pPr>
        <w:rPr>
          <w:lang w:val="en-US"/>
        </w:rPr>
      </w:pPr>
      <w:r>
        <w:rPr>
          <w:lang w:val="en-US"/>
        </w:rPr>
        <w:t>Lighting Design</w:t>
      </w:r>
    </w:p>
    <w:p w14:paraId="0E1EC4B9" w14:textId="77777777" w:rsidR="00E61CF2" w:rsidRDefault="00E61CF2" w:rsidP="00E61CF2">
      <w:pPr>
        <w:rPr>
          <w:lang w:val="en-US"/>
        </w:rPr>
      </w:pPr>
      <w:r>
        <w:rPr>
          <w:lang w:val="en-US"/>
        </w:rPr>
        <w:t>Philipp Stölzl</w:t>
      </w:r>
    </w:p>
    <w:p w14:paraId="4D6D9F69" w14:textId="51904A93" w:rsidR="00E61CF2" w:rsidRDefault="00E61CF2" w:rsidP="00E61CF2">
      <w:pPr>
        <w:rPr>
          <w:lang w:val="en-US"/>
        </w:rPr>
      </w:pPr>
      <w:r>
        <w:rPr>
          <w:lang w:val="en-US"/>
        </w:rPr>
        <w:t>Florian Sch</w:t>
      </w:r>
      <w:r w:rsidR="00AD5D76">
        <w:rPr>
          <w:lang w:val="en-US"/>
        </w:rPr>
        <w:t>m</w:t>
      </w:r>
      <w:r>
        <w:rPr>
          <w:lang w:val="en-US"/>
        </w:rPr>
        <w:t>itt</w:t>
      </w:r>
    </w:p>
    <w:p w14:paraId="01894D73" w14:textId="77777777" w:rsidR="00E61CF2" w:rsidRDefault="00E61CF2" w:rsidP="00E61CF2">
      <w:pPr>
        <w:rPr>
          <w:lang w:val="en-US"/>
        </w:rPr>
      </w:pPr>
    </w:p>
    <w:p w14:paraId="0B6CE123" w14:textId="77777777" w:rsidR="00E61CF2" w:rsidRDefault="00E61CF2" w:rsidP="00E61CF2">
      <w:pPr>
        <w:rPr>
          <w:lang w:val="en-US"/>
        </w:rPr>
      </w:pPr>
      <w:r>
        <w:rPr>
          <w:lang w:val="en-US"/>
        </w:rPr>
        <w:t>Stunt and Movement Director</w:t>
      </w:r>
    </w:p>
    <w:p w14:paraId="6B05C392" w14:textId="77777777" w:rsidR="00E61CF2" w:rsidRDefault="00E61CF2" w:rsidP="00E61CF2">
      <w:pPr>
        <w:rPr>
          <w:lang w:val="en-US"/>
        </w:rPr>
      </w:pPr>
      <w:r>
        <w:rPr>
          <w:lang w:val="en-US"/>
        </w:rPr>
        <w:t>Wendy Hesketh-Ogilvie</w:t>
      </w:r>
    </w:p>
    <w:p w14:paraId="1FE7A5C1" w14:textId="77777777" w:rsidR="00CD2309" w:rsidRDefault="00CD2309" w:rsidP="00E61CF2">
      <w:pPr>
        <w:rPr>
          <w:lang w:val="en-US"/>
        </w:rPr>
      </w:pPr>
    </w:p>
    <w:p w14:paraId="2507974E" w14:textId="73E47E30" w:rsidR="00CD2309" w:rsidRDefault="00CD2309" w:rsidP="00E61CF2">
      <w:pPr>
        <w:rPr>
          <w:lang w:val="en-US"/>
        </w:rPr>
      </w:pPr>
      <w:r>
        <w:rPr>
          <w:lang w:val="en-US"/>
        </w:rPr>
        <w:t>Technical Stunt Director</w:t>
      </w:r>
    </w:p>
    <w:p w14:paraId="51C188F9" w14:textId="49128F02" w:rsidR="00CD2309" w:rsidRDefault="00CD2309" w:rsidP="00E61CF2">
      <w:pPr>
        <w:rPr>
          <w:lang w:val="en-US"/>
        </w:rPr>
      </w:pPr>
      <w:r>
        <w:rPr>
          <w:lang w:val="en-US"/>
        </w:rPr>
        <w:t>Jamie Ogilvie</w:t>
      </w:r>
    </w:p>
    <w:p w14:paraId="0564797B" w14:textId="77777777" w:rsidR="00CD2309" w:rsidRDefault="00CD2309" w:rsidP="00E61CF2">
      <w:pPr>
        <w:rPr>
          <w:lang w:val="en-US"/>
        </w:rPr>
      </w:pPr>
    </w:p>
    <w:p w14:paraId="4297A75C" w14:textId="79D76E19" w:rsidR="00CD2309" w:rsidRDefault="00CD2309" w:rsidP="00E61CF2">
      <w:pPr>
        <w:rPr>
          <w:lang w:val="en-US"/>
        </w:rPr>
      </w:pPr>
      <w:r>
        <w:rPr>
          <w:lang w:val="en-US"/>
        </w:rPr>
        <w:t>Associate Stage Designer</w:t>
      </w:r>
    </w:p>
    <w:p w14:paraId="5FB3206E" w14:textId="7FB24996" w:rsidR="00CD2309" w:rsidRDefault="00CD2309" w:rsidP="00E61CF2">
      <w:pPr>
        <w:rPr>
          <w:lang w:val="en-US"/>
        </w:rPr>
      </w:pPr>
      <w:r>
        <w:rPr>
          <w:lang w:val="en-US"/>
        </w:rPr>
        <w:t>Franziska Harm</w:t>
      </w:r>
    </w:p>
    <w:p w14:paraId="2EC3B71B" w14:textId="77777777" w:rsidR="00E52F99" w:rsidRDefault="00E52F99" w:rsidP="00E61CF2">
      <w:pPr>
        <w:rPr>
          <w:lang w:val="en-US"/>
        </w:rPr>
      </w:pPr>
    </w:p>
    <w:p w14:paraId="66BB05CA" w14:textId="13BA6030" w:rsidR="00E61CF2" w:rsidRPr="00A14A8F" w:rsidRDefault="00E61CF2" w:rsidP="00E61CF2">
      <w:pPr>
        <w:jc w:val="both"/>
        <w:rPr>
          <w:b/>
          <w:bCs/>
          <w:lang w:val="en-US"/>
        </w:rPr>
      </w:pPr>
    </w:p>
    <w:p w14:paraId="2FDA14DD" w14:textId="1BD11B04" w:rsidR="00E61CF2" w:rsidRDefault="00E61CF2" w:rsidP="00E61CF2">
      <w:pPr>
        <w:rPr>
          <w:lang w:val="en-US"/>
        </w:rPr>
      </w:pPr>
      <w:r>
        <w:rPr>
          <w:lang w:val="en-US"/>
        </w:rPr>
        <w:t>Sound D</w:t>
      </w:r>
      <w:r w:rsidR="00393199">
        <w:rPr>
          <w:lang w:val="en-US"/>
        </w:rPr>
        <w:t>esign</w:t>
      </w:r>
    </w:p>
    <w:p w14:paraId="5C5F2D23" w14:textId="77777777" w:rsidR="00E61CF2" w:rsidRDefault="00E61CF2" w:rsidP="00E61CF2">
      <w:pPr>
        <w:rPr>
          <w:lang w:val="en-US"/>
        </w:rPr>
      </w:pPr>
      <w:r>
        <w:rPr>
          <w:lang w:val="en-US"/>
        </w:rPr>
        <w:t>Alwin Bösch</w:t>
      </w:r>
    </w:p>
    <w:p w14:paraId="4A538329" w14:textId="77777777" w:rsidR="00E61CF2" w:rsidRDefault="00E61CF2" w:rsidP="00E61CF2">
      <w:pPr>
        <w:rPr>
          <w:lang w:val="en-US"/>
        </w:rPr>
      </w:pPr>
      <w:r>
        <w:rPr>
          <w:lang w:val="en-US"/>
        </w:rPr>
        <w:t>Clemens Wannemacher</w:t>
      </w:r>
    </w:p>
    <w:p w14:paraId="00DBA7DF" w14:textId="77777777" w:rsidR="00E61CF2" w:rsidRDefault="00E61CF2" w:rsidP="00E61CF2">
      <w:pPr>
        <w:rPr>
          <w:lang w:val="en-US"/>
        </w:rPr>
      </w:pPr>
    </w:p>
    <w:p w14:paraId="05C3BFAD" w14:textId="77777777" w:rsidR="00E61CF2" w:rsidRDefault="00E61CF2" w:rsidP="00E61CF2">
      <w:pPr>
        <w:rPr>
          <w:lang w:val="en-US"/>
        </w:rPr>
      </w:pPr>
      <w:r>
        <w:rPr>
          <w:lang w:val="en-US"/>
        </w:rPr>
        <w:t>Sound Effects</w:t>
      </w:r>
    </w:p>
    <w:p w14:paraId="419D0306" w14:textId="77777777" w:rsidR="00E61CF2" w:rsidRPr="00A77B79" w:rsidRDefault="00E61CF2" w:rsidP="00E61CF2">
      <w:r w:rsidRPr="00A77B79">
        <w:t>Jan Petzold</w:t>
      </w:r>
    </w:p>
    <w:p w14:paraId="3F89E4D7" w14:textId="77777777" w:rsidR="00E61CF2" w:rsidRPr="00A77B79" w:rsidRDefault="00E61CF2" w:rsidP="00E61CF2"/>
    <w:p w14:paraId="281CD6A9" w14:textId="77777777" w:rsidR="00E61CF2" w:rsidRPr="00AE45DB" w:rsidRDefault="00E61CF2" w:rsidP="00E61CF2">
      <w:r w:rsidRPr="00AE45DB">
        <w:t>Dramaturg</w:t>
      </w:r>
    </w:p>
    <w:p w14:paraId="7563E0F7" w14:textId="77777777" w:rsidR="00E61CF2" w:rsidRPr="00AE45DB" w:rsidRDefault="00E61CF2" w:rsidP="00E61CF2">
      <w:r w:rsidRPr="00AE45DB">
        <w:t>Olaf A. Schmitt</w:t>
      </w:r>
    </w:p>
    <w:p w14:paraId="0D961B04" w14:textId="77777777" w:rsidR="00E61CF2" w:rsidRPr="00AE45DB" w:rsidRDefault="00E61CF2"/>
    <w:p w14:paraId="2E5AEC33" w14:textId="77777777" w:rsidR="00E61CF2" w:rsidRPr="00AE45DB" w:rsidRDefault="00E61CF2"/>
    <w:p w14:paraId="56B242BD" w14:textId="5800A35D" w:rsidR="00B81B45" w:rsidRPr="00AE45DB" w:rsidRDefault="00CD2309" w:rsidP="00B81B45">
      <w:pPr>
        <w:jc w:val="both"/>
      </w:pPr>
      <w:r>
        <w:rPr>
          <w:b/>
          <w:bCs/>
        </w:rPr>
        <w:t xml:space="preserve"> BREGENZER FESTSPIELE</w:t>
      </w:r>
    </w:p>
    <w:p w14:paraId="66EE6443" w14:textId="38ABF6E3" w:rsidR="009C06AB" w:rsidRDefault="009C06AB" w:rsidP="0081238D">
      <w:pPr>
        <w:rPr>
          <w:lang w:val="en-US"/>
        </w:rPr>
      </w:pPr>
      <w:r w:rsidRPr="0081238D">
        <w:rPr>
          <w:lang w:val="en-US"/>
        </w:rPr>
        <w:t>Musical Assistant</w:t>
      </w:r>
    </w:p>
    <w:p w14:paraId="5BFF43CE" w14:textId="77777777" w:rsidR="00B81B45" w:rsidRDefault="00B81B45" w:rsidP="00B81B45">
      <w:pPr>
        <w:rPr>
          <w:color w:val="000000" w:themeColor="text1"/>
          <w:lang w:val="en-US"/>
        </w:rPr>
      </w:pPr>
      <w:r w:rsidRPr="00B81B45">
        <w:rPr>
          <w:color w:val="000000" w:themeColor="text1"/>
          <w:lang w:val="en-US"/>
        </w:rPr>
        <w:t>Alessandro Amoretti</w:t>
      </w:r>
    </w:p>
    <w:p w14:paraId="4F894E70" w14:textId="77777777" w:rsidR="0081238D" w:rsidRDefault="0081238D" w:rsidP="0081238D">
      <w:pPr>
        <w:rPr>
          <w:lang w:val="en-US"/>
        </w:rPr>
      </w:pPr>
    </w:p>
    <w:p w14:paraId="5D583018" w14:textId="2DA0704B" w:rsidR="0081238D" w:rsidRDefault="0081238D" w:rsidP="0081238D">
      <w:pPr>
        <w:rPr>
          <w:lang w:val="en-US"/>
        </w:rPr>
      </w:pPr>
      <w:r>
        <w:rPr>
          <w:lang w:val="en-US"/>
        </w:rPr>
        <w:t>1</w:t>
      </w:r>
      <w:r w:rsidRPr="0081238D">
        <w:rPr>
          <w:vertAlign w:val="superscript"/>
          <w:lang w:val="en-US"/>
        </w:rPr>
        <w:t>st</w:t>
      </w:r>
      <w:r>
        <w:rPr>
          <w:lang w:val="en-US"/>
        </w:rPr>
        <w:t xml:space="preserve"> Assistant Director</w:t>
      </w:r>
      <w:r w:rsidR="00B81B45">
        <w:rPr>
          <w:lang w:val="en-US"/>
        </w:rPr>
        <w:t xml:space="preserve"> &amp; Performance Manager</w:t>
      </w:r>
    </w:p>
    <w:p w14:paraId="5DE9D582" w14:textId="79362F43" w:rsidR="0081238D" w:rsidRDefault="00B81B45" w:rsidP="0081238D">
      <w:pPr>
        <w:rPr>
          <w:lang w:val="en-US"/>
        </w:rPr>
      </w:pPr>
      <w:r w:rsidRPr="00B81B45">
        <w:rPr>
          <w:lang w:val="en-US"/>
        </w:rPr>
        <w:t>Daniel Hackenberg</w:t>
      </w:r>
    </w:p>
    <w:p w14:paraId="5BE54889" w14:textId="77777777" w:rsidR="00B81B45" w:rsidRDefault="00B81B45" w:rsidP="0081238D">
      <w:pPr>
        <w:rPr>
          <w:lang w:val="en-US"/>
        </w:rPr>
      </w:pPr>
    </w:p>
    <w:p w14:paraId="101C8F9F" w14:textId="061C851E" w:rsidR="0081238D" w:rsidRDefault="0081238D" w:rsidP="0081238D">
      <w:pPr>
        <w:rPr>
          <w:lang w:val="en-US"/>
        </w:rPr>
      </w:pPr>
      <w:r>
        <w:rPr>
          <w:lang w:val="en-US"/>
        </w:rPr>
        <w:t>2</w:t>
      </w:r>
      <w:r w:rsidRPr="0081238D">
        <w:rPr>
          <w:vertAlign w:val="superscript"/>
          <w:lang w:val="en-US"/>
        </w:rPr>
        <w:t>nd</w:t>
      </w:r>
      <w:r>
        <w:rPr>
          <w:lang w:val="en-US"/>
        </w:rPr>
        <w:t xml:space="preserve"> Assistant Director</w:t>
      </w:r>
      <w:r w:rsidR="00B81B45">
        <w:rPr>
          <w:lang w:val="en-US"/>
        </w:rPr>
        <w:t>s</w:t>
      </w:r>
    </w:p>
    <w:p w14:paraId="74D81F3D" w14:textId="0D00A42B" w:rsidR="00B81B45" w:rsidRPr="00EB23B2" w:rsidRDefault="00B81B45" w:rsidP="00B81B45">
      <w:pPr>
        <w:spacing w:line="240" w:lineRule="auto"/>
        <w:rPr>
          <w:lang w:val="en-US"/>
        </w:rPr>
      </w:pPr>
      <w:r w:rsidRPr="00EB23B2">
        <w:rPr>
          <w:lang w:val="en-US"/>
        </w:rPr>
        <w:t>Max Koch</w:t>
      </w:r>
    </w:p>
    <w:p w14:paraId="0EF23954" w14:textId="509B6756" w:rsidR="00B81B45" w:rsidRPr="00EB23B2" w:rsidRDefault="00B81B45" w:rsidP="00B81B45">
      <w:pPr>
        <w:spacing w:line="240" w:lineRule="auto"/>
        <w:rPr>
          <w:lang w:val="en-US"/>
        </w:rPr>
      </w:pPr>
      <w:r w:rsidRPr="00EB23B2">
        <w:rPr>
          <w:lang w:val="en-US"/>
        </w:rPr>
        <w:t>Steven Whiting</w:t>
      </w:r>
    </w:p>
    <w:p w14:paraId="47F106C0" w14:textId="77777777" w:rsidR="0081238D" w:rsidRDefault="0081238D" w:rsidP="00B81B45">
      <w:pPr>
        <w:jc w:val="both"/>
        <w:rPr>
          <w:lang w:val="en-US"/>
        </w:rPr>
      </w:pPr>
    </w:p>
    <w:p w14:paraId="0BF2C947" w14:textId="49771B8C" w:rsidR="0081238D" w:rsidRDefault="0081238D" w:rsidP="0081238D">
      <w:pPr>
        <w:rPr>
          <w:lang w:val="en-US"/>
        </w:rPr>
      </w:pPr>
      <w:r>
        <w:rPr>
          <w:lang w:val="en-US"/>
        </w:rPr>
        <w:t>Movement Assistant</w:t>
      </w:r>
      <w:r w:rsidR="00B81B45">
        <w:rPr>
          <w:lang w:val="en-US"/>
        </w:rPr>
        <w:t>s</w:t>
      </w:r>
    </w:p>
    <w:p w14:paraId="4D531DA7" w14:textId="6CA6AEAE" w:rsidR="00B81B45" w:rsidRPr="00EB23B2" w:rsidRDefault="00B81B45" w:rsidP="0081238D">
      <w:pPr>
        <w:rPr>
          <w:lang w:val="en-US"/>
        </w:rPr>
      </w:pPr>
      <w:r w:rsidRPr="00EB23B2">
        <w:rPr>
          <w:lang w:val="en-US"/>
        </w:rPr>
        <w:t>Rosita Steinhauser</w:t>
      </w:r>
    </w:p>
    <w:p w14:paraId="2559B744" w14:textId="12C29176" w:rsidR="00B81B45" w:rsidRDefault="00B81B45" w:rsidP="0081238D">
      <w:pPr>
        <w:rPr>
          <w:lang w:val="en-US"/>
        </w:rPr>
      </w:pPr>
      <w:r w:rsidRPr="00EB23B2">
        <w:rPr>
          <w:lang w:val="en-US"/>
        </w:rPr>
        <w:t>Roisin Whelan</w:t>
      </w:r>
    </w:p>
    <w:p w14:paraId="0B89BAFF" w14:textId="77777777" w:rsidR="0081238D" w:rsidRDefault="0081238D" w:rsidP="0081238D">
      <w:pPr>
        <w:rPr>
          <w:lang w:val="en-US"/>
        </w:rPr>
      </w:pPr>
    </w:p>
    <w:p w14:paraId="11D4D2C6" w14:textId="67F4EE9E" w:rsidR="0081238D" w:rsidRDefault="0081238D" w:rsidP="0081238D">
      <w:pPr>
        <w:rPr>
          <w:lang w:val="en-US"/>
        </w:rPr>
      </w:pPr>
      <w:r>
        <w:rPr>
          <w:lang w:val="en-US"/>
        </w:rPr>
        <w:t>Head Stage Manager</w:t>
      </w:r>
    </w:p>
    <w:p w14:paraId="6A35CA23" w14:textId="74BE4F96" w:rsidR="0081238D" w:rsidRPr="00A77B79" w:rsidRDefault="00B81B45" w:rsidP="0081238D">
      <w:r w:rsidRPr="00A77B79">
        <w:t>Michael Flaschberger</w:t>
      </w:r>
    </w:p>
    <w:p w14:paraId="56FFABC6" w14:textId="77777777" w:rsidR="00B81B45" w:rsidRPr="00A77B79" w:rsidRDefault="00B81B45" w:rsidP="0081238D"/>
    <w:p w14:paraId="753CF63B" w14:textId="4644C328" w:rsidR="0081238D" w:rsidRPr="00A77B79" w:rsidRDefault="0081238D" w:rsidP="0081238D">
      <w:r w:rsidRPr="00A77B79">
        <w:t>Stage Managers</w:t>
      </w:r>
    </w:p>
    <w:p w14:paraId="720D05B5" w14:textId="77777777" w:rsidR="00B81B45" w:rsidRDefault="00B81B45" w:rsidP="00B81B45">
      <w:pPr>
        <w:spacing w:line="240" w:lineRule="auto"/>
      </w:pPr>
      <w:r>
        <w:t>Sophie Louise Busch</w:t>
      </w:r>
    </w:p>
    <w:p w14:paraId="78A0E138" w14:textId="00E2A3FA" w:rsidR="00B81B45" w:rsidRPr="00D20BB6" w:rsidRDefault="00B81B45" w:rsidP="00B81B45">
      <w:pPr>
        <w:spacing w:line="240" w:lineRule="auto"/>
        <w:rPr>
          <w:lang w:val="it-IT"/>
        </w:rPr>
      </w:pPr>
      <w:r w:rsidRPr="00D20BB6">
        <w:rPr>
          <w:lang w:val="it-IT"/>
        </w:rPr>
        <w:t>Tamara Hattler</w:t>
      </w:r>
    </w:p>
    <w:p w14:paraId="4EED13E9" w14:textId="11B95D41" w:rsidR="00B81B45" w:rsidRPr="00D20BB6" w:rsidRDefault="00B81B45" w:rsidP="00B81B45">
      <w:pPr>
        <w:spacing w:line="240" w:lineRule="auto"/>
        <w:rPr>
          <w:lang w:val="it-IT"/>
        </w:rPr>
      </w:pPr>
      <w:r w:rsidRPr="00D20BB6">
        <w:rPr>
          <w:lang w:val="it-IT"/>
        </w:rPr>
        <w:t>Guglielmo Lana</w:t>
      </w:r>
    </w:p>
    <w:p w14:paraId="7821A124" w14:textId="0F3B3945" w:rsidR="00B81B45" w:rsidRDefault="00B81B45" w:rsidP="00B81B45">
      <w:pPr>
        <w:spacing w:line="240" w:lineRule="auto"/>
        <w:rPr>
          <w:lang w:val="it-IT"/>
        </w:rPr>
      </w:pPr>
      <w:r w:rsidRPr="00D20BB6">
        <w:rPr>
          <w:lang w:val="it-IT"/>
        </w:rPr>
        <w:t>Marianna Metsälampi</w:t>
      </w:r>
    </w:p>
    <w:p w14:paraId="71CED7C6" w14:textId="77777777" w:rsidR="00E52F99" w:rsidRDefault="00E52F99" w:rsidP="00B81B45">
      <w:pPr>
        <w:spacing w:line="240" w:lineRule="auto"/>
        <w:rPr>
          <w:lang w:val="it-IT"/>
        </w:rPr>
      </w:pPr>
    </w:p>
    <w:p w14:paraId="457BF4DC" w14:textId="1C38D58A" w:rsidR="00E52F99" w:rsidRDefault="00E52F99" w:rsidP="00B81B45">
      <w:pPr>
        <w:spacing w:line="240" w:lineRule="auto"/>
        <w:rPr>
          <w:lang w:val="it-IT"/>
        </w:rPr>
      </w:pPr>
      <w:r>
        <w:rPr>
          <w:lang w:val="it-IT"/>
        </w:rPr>
        <w:t>Video Projections</w:t>
      </w:r>
    </w:p>
    <w:p w14:paraId="76D20694" w14:textId="784C5327" w:rsidR="00E52F99" w:rsidRPr="00D20BB6" w:rsidRDefault="00E52F99" w:rsidP="00B81B45">
      <w:pPr>
        <w:spacing w:line="240" w:lineRule="auto"/>
        <w:rPr>
          <w:lang w:val="it-IT"/>
        </w:rPr>
      </w:pPr>
      <w:r>
        <w:rPr>
          <w:lang w:val="it-IT"/>
        </w:rPr>
        <w:t>Simon Wimmer</w:t>
      </w:r>
    </w:p>
    <w:p w14:paraId="57E31591" w14:textId="77777777" w:rsidR="0081238D" w:rsidRPr="00D20BB6" w:rsidRDefault="0081238D" w:rsidP="0081238D">
      <w:pPr>
        <w:rPr>
          <w:lang w:val="it-IT"/>
        </w:rPr>
      </w:pPr>
    </w:p>
    <w:p w14:paraId="6A7DA5BF" w14:textId="5A3E0AEF" w:rsidR="0081238D" w:rsidRPr="00D20BB6" w:rsidRDefault="0081238D" w:rsidP="0081238D">
      <w:pPr>
        <w:rPr>
          <w:lang w:val="it-IT"/>
        </w:rPr>
      </w:pPr>
      <w:r w:rsidRPr="00D20BB6">
        <w:rPr>
          <w:lang w:val="it-IT"/>
        </w:rPr>
        <w:t>Répétiteurs</w:t>
      </w:r>
    </w:p>
    <w:p w14:paraId="50682643" w14:textId="77777777" w:rsidR="00B81B45" w:rsidRPr="00D20BB6" w:rsidRDefault="00B81B45" w:rsidP="00B81B45">
      <w:pPr>
        <w:spacing w:line="240" w:lineRule="auto"/>
        <w:rPr>
          <w:lang w:val="it-IT"/>
        </w:rPr>
      </w:pPr>
      <w:r w:rsidRPr="00D20BB6">
        <w:rPr>
          <w:lang w:val="it-IT"/>
        </w:rPr>
        <w:t>Annkatrin Isaacs</w:t>
      </w:r>
    </w:p>
    <w:p w14:paraId="37C73AEB" w14:textId="77777777" w:rsidR="00B81B45" w:rsidRPr="00D20BB6" w:rsidRDefault="00B81B45" w:rsidP="00B81B45">
      <w:pPr>
        <w:spacing w:line="240" w:lineRule="auto"/>
        <w:rPr>
          <w:lang w:val="it-IT"/>
        </w:rPr>
      </w:pPr>
      <w:r w:rsidRPr="00D20BB6">
        <w:rPr>
          <w:lang w:val="it-IT"/>
        </w:rPr>
        <w:t>Rita Kaufmann</w:t>
      </w:r>
    </w:p>
    <w:p w14:paraId="395811A4" w14:textId="0306D287" w:rsidR="00B81B45" w:rsidRPr="00D20BB6" w:rsidRDefault="00B81B45" w:rsidP="00B81B45">
      <w:pPr>
        <w:spacing w:line="240" w:lineRule="auto"/>
        <w:rPr>
          <w:lang w:val="it-IT"/>
        </w:rPr>
      </w:pPr>
      <w:r w:rsidRPr="00D20BB6">
        <w:rPr>
          <w:lang w:val="it-IT"/>
        </w:rPr>
        <w:t>Ania Marchwinska</w:t>
      </w:r>
    </w:p>
    <w:p w14:paraId="3B700D8A" w14:textId="77777777" w:rsidR="00B81B45" w:rsidRPr="00A77B79" w:rsidRDefault="00B81B45" w:rsidP="00393199">
      <w:pPr>
        <w:spacing w:line="240" w:lineRule="auto"/>
        <w:jc w:val="both"/>
        <w:rPr>
          <w:lang w:val="en-US"/>
        </w:rPr>
      </w:pPr>
    </w:p>
    <w:p w14:paraId="06F7CDE7" w14:textId="630E79D8" w:rsidR="00B81B45" w:rsidRPr="00B81B45" w:rsidRDefault="00B81B45" w:rsidP="00B81B45">
      <w:pPr>
        <w:spacing w:line="240" w:lineRule="auto"/>
        <w:rPr>
          <w:lang w:val="en-US"/>
        </w:rPr>
      </w:pPr>
      <w:r w:rsidRPr="00B81B45">
        <w:rPr>
          <w:lang w:val="en-US"/>
        </w:rPr>
        <w:t>Head of Extras</w:t>
      </w:r>
    </w:p>
    <w:p w14:paraId="53478602" w14:textId="56257183" w:rsidR="0081238D" w:rsidRDefault="00B81B45" w:rsidP="0081238D">
      <w:pPr>
        <w:rPr>
          <w:color w:val="000000" w:themeColor="text1"/>
          <w:lang w:val="en-US"/>
        </w:rPr>
      </w:pPr>
      <w:r w:rsidRPr="00B81B45">
        <w:rPr>
          <w:color w:val="000000" w:themeColor="text1"/>
          <w:lang w:val="en-US"/>
        </w:rPr>
        <w:t>Caroline Hattler</w:t>
      </w:r>
    </w:p>
    <w:p w14:paraId="72A2B19E" w14:textId="77777777" w:rsidR="00B81B45" w:rsidRPr="00B81B45" w:rsidRDefault="00B81B45" w:rsidP="0081238D">
      <w:pPr>
        <w:rPr>
          <w:lang w:val="en-US"/>
        </w:rPr>
      </w:pPr>
    </w:p>
    <w:p w14:paraId="57E3AD77" w14:textId="59FFBEC2" w:rsidR="0081238D" w:rsidRDefault="00B81B45" w:rsidP="0081238D">
      <w:pPr>
        <w:rPr>
          <w:lang w:val="en-US"/>
        </w:rPr>
      </w:pPr>
      <w:r w:rsidRPr="00B81B45">
        <w:rPr>
          <w:lang w:val="en-US"/>
        </w:rPr>
        <w:t>St</w:t>
      </w:r>
      <w:r>
        <w:rPr>
          <w:lang w:val="en-US"/>
        </w:rPr>
        <w:t>age Coordinator</w:t>
      </w:r>
    </w:p>
    <w:p w14:paraId="6EC9AF72" w14:textId="635AA4B7" w:rsidR="00B81B45" w:rsidRPr="00EB23B2" w:rsidRDefault="00B81B45" w:rsidP="0081238D">
      <w:pPr>
        <w:rPr>
          <w:color w:val="000000" w:themeColor="text1"/>
          <w:lang w:val="en-US"/>
        </w:rPr>
      </w:pPr>
      <w:r w:rsidRPr="00EB23B2">
        <w:rPr>
          <w:color w:val="000000" w:themeColor="text1"/>
          <w:lang w:val="en-US"/>
        </w:rPr>
        <w:t>Joachim Hering</w:t>
      </w:r>
    </w:p>
    <w:p w14:paraId="6439498F" w14:textId="77777777" w:rsidR="00B81B45" w:rsidRPr="00B81B45" w:rsidRDefault="00B81B45" w:rsidP="0081238D">
      <w:pPr>
        <w:rPr>
          <w:lang w:val="en-US"/>
        </w:rPr>
      </w:pPr>
    </w:p>
    <w:p w14:paraId="2E0433B7" w14:textId="2B1ED9CC" w:rsidR="0081238D" w:rsidRDefault="0081238D" w:rsidP="0081238D">
      <w:pPr>
        <w:rPr>
          <w:lang w:val="en-US"/>
        </w:rPr>
      </w:pPr>
      <w:r>
        <w:rPr>
          <w:lang w:val="en-US"/>
        </w:rPr>
        <w:t>Chief Technicians Lake Stage</w:t>
      </w:r>
    </w:p>
    <w:p w14:paraId="2F57F504" w14:textId="77777777" w:rsidR="00B81B45" w:rsidRPr="00B81B45" w:rsidRDefault="00B81B45" w:rsidP="00B81B45">
      <w:pPr>
        <w:spacing w:line="240" w:lineRule="auto"/>
        <w:rPr>
          <w:color w:val="000000" w:themeColor="text1"/>
          <w:lang w:val="en-US"/>
        </w:rPr>
      </w:pPr>
      <w:r w:rsidRPr="00B81B45">
        <w:rPr>
          <w:color w:val="000000" w:themeColor="text1"/>
          <w:lang w:val="en-US"/>
        </w:rPr>
        <w:t>Manfred Achberger</w:t>
      </w:r>
    </w:p>
    <w:p w14:paraId="5C5F5DBD" w14:textId="77777777" w:rsidR="00B81B45" w:rsidRPr="00B81B45" w:rsidRDefault="00B81B45" w:rsidP="00B81B45">
      <w:pPr>
        <w:spacing w:line="240" w:lineRule="auto"/>
        <w:rPr>
          <w:color w:val="000000" w:themeColor="text1"/>
          <w:lang w:val="en-US"/>
        </w:rPr>
      </w:pPr>
      <w:r w:rsidRPr="00B81B45">
        <w:rPr>
          <w:color w:val="000000" w:themeColor="text1"/>
          <w:lang w:val="en-US"/>
        </w:rPr>
        <w:t>Frank Diebels</w:t>
      </w:r>
    </w:p>
    <w:p w14:paraId="729A2F37" w14:textId="77777777" w:rsidR="0081238D" w:rsidRDefault="0081238D" w:rsidP="0081238D">
      <w:pPr>
        <w:rPr>
          <w:lang w:val="en-US"/>
        </w:rPr>
      </w:pPr>
    </w:p>
    <w:p w14:paraId="7E6F878D" w14:textId="7DD485AA" w:rsidR="00B81B45" w:rsidRPr="00B81B45" w:rsidRDefault="0081238D" w:rsidP="00B81B45">
      <w:pPr>
        <w:rPr>
          <w:lang w:val="en-US"/>
        </w:rPr>
      </w:pPr>
      <w:r>
        <w:rPr>
          <w:lang w:val="en-US"/>
        </w:rPr>
        <w:t>Lighting Lake Stage</w:t>
      </w:r>
    </w:p>
    <w:p w14:paraId="17B01593" w14:textId="56971A30" w:rsidR="00B81B45" w:rsidRPr="00EB23B2" w:rsidRDefault="00B81B45" w:rsidP="00B81B45">
      <w:pPr>
        <w:rPr>
          <w:lang w:val="en-US"/>
        </w:rPr>
      </w:pPr>
      <w:r w:rsidRPr="00EB23B2">
        <w:rPr>
          <w:lang w:val="en-US"/>
        </w:rPr>
        <w:t>Markus Holdermann</w:t>
      </w:r>
    </w:p>
    <w:p w14:paraId="20C5D2B6" w14:textId="292F8A6F" w:rsidR="00B81B45" w:rsidRPr="00EB23B2" w:rsidRDefault="00B81B45" w:rsidP="00B81B45">
      <w:pPr>
        <w:rPr>
          <w:lang w:val="en-US"/>
        </w:rPr>
      </w:pPr>
      <w:r w:rsidRPr="00EB23B2">
        <w:rPr>
          <w:lang w:val="en-US"/>
        </w:rPr>
        <w:t>Nino Walser</w:t>
      </w:r>
    </w:p>
    <w:p w14:paraId="04F07482" w14:textId="77777777" w:rsidR="0081238D" w:rsidRPr="00EB23B2" w:rsidRDefault="0081238D" w:rsidP="0081238D">
      <w:pPr>
        <w:rPr>
          <w:lang w:val="en-US"/>
        </w:rPr>
      </w:pPr>
    </w:p>
    <w:p w14:paraId="2E1600D5" w14:textId="35A9E4D1" w:rsidR="0081238D" w:rsidRDefault="0081238D" w:rsidP="0081238D">
      <w:pPr>
        <w:rPr>
          <w:lang w:val="en-US"/>
        </w:rPr>
      </w:pPr>
      <w:r>
        <w:rPr>
          <w:lang w:val="en-US"/>
        </w:rPr>
        <w:t>Head of Costume Department</w:t>
      </w:r>
    </w:p>
    <w:p w14:paraId="3E636B83" w14:textId="6B52036B" w:rsidR="00B81B45" w:rsidRPr="00EB23B2" w:rsidRDefault="00B81B45" w:rsidP="0081238D">
      <w:pPr>
        <w:rPr>
          <w:lang w:val="en-US"/>
        </w:rPr>
      </w:pPr>
      <w:r w:rsidRPr="00EB23B2">
        <w:rPr>
          <w:lang w:val="en-US"/>
        </w:rPr>
        <w:t>Lenka Radecky</w:t>
      </w:r>
    </w:p>
    <w:p w14:paraId="6235A236" w14:textId="77777777" w:rsidR="00B81B45" w:rsidRDefault="00B81B45" w:rsidP="0081238D">
      <w:pPr>
        <w:rPr>
          <w:lang w:val="en-US"/>
        </w:rPr>
      </w:pPr>
    </w:p>
    <w:p w14:paraId="3339006C" w14:textId="37F7F449" w:rsidR="0081238D" w:rsidRDefault="00B81B45" w:rsidP="0081238D">
      <w:pPr>
        <w:rPr>
          <w:lang w:val="en-US"/>
        </w:rPr>
      </w:pPr>
      <w:r>
        <w:rPr>
          <w:lang w:val="en-US"/>
        </w:rPr>
        <w:t>Head of Make-up Department</w:t>
      </w:r>
    </w:p>
    <w:p w14:paraId="43CD0D78" w14:textId="16B224CC" w:rsidR="00B81B45" w:rsidRPr="00EB23B2" w:rsidRDefault="00B81B45" w:rsidP="0081238D">
      <w:pPr>
        <w:rPr>
          <w:lang w:val="en-US"/>
        </w:rPr>
      </w:pPr>
      <w:r w:rsidRPr="00EB23B2">
        <w:rPr>
          <w:lang w:val="en-US"/>
        </w:rPr>
        <w:t>Frauke Gose</w:t>
      </w:r>
    </w:p>
    <w:p w14:paraId="7E906742" w14:textId="77777777" w:rsidR="00B81B45" w:rsidRDefault="00B81B45" w:rsidP="0081238D">
      <w:pPr>
        <w:rPr>
          <w:lang w:val="en-US"/>
        </w:rPr>
      </w:pPr>
    </w:p>
    <w:p w14:paraId="0D4BF6C3" w14:textId="15843097" w:rsidR="0081238D" w:rsidRDefault="0081238D" w:rsidP="0081238D">
      <w:pPr>
        <w:rPr>
          <w:lang w:val="en-US"/>
        </w:rPr>
      </w:pPr>
      <w:r>
        <w:rPr>
          <w:lang w:val="en-US"/>
        </w:rPr>
        <w:t>Head of Props Department</w:t>
      </w:r>
    </w:p>
    <w:p w14:paraId="02A656C9" w14:textId="6BA40F8C" w:rsidR="0081238D" w:rsidRPr="00EB23B2" w:rsidRDefault="00B81B45" w:rsidP="0081238D">
      <w:pPr>
        <w:rPr>
          <w:lang w:val="en-US"/>
        </w:rPr>
      </w:pPr>
      <w:r w:rsidRPr="00EB23B2">
        <w:rPr>
          <w:lang w:val="en-US"/>
        </w:rPr>
        <w:t>Julia Schultheis</w:t>
      </w:r>
    </w:p>
    <w:p w14:paraId="0BBC6BE9" w14:textId="77777777" w:rsidR="00B81B45" w:rsidRDefault="00B81B45" w:rsidP="0081238D">
      <w:pPr>
        <w:rPr>
          <w:lang w:val="en-US"/>
        </w:rPr>
      </w:pPr>
    </w:p>
    <w:p w14:paraId="622AFBB6" w14:textId="163CA71D" w:rsidR="0081238D" w:rsidRDefault="0081238D" w:rsidP="0081238D">
      <w:pPr>
        <w:rPr>
          <w:lang w:val="en-US"/>
        </w:rPr>
      </w:pPr>
      <w:r>
        <w:rPr>
          <w:lang w:val="en-US"/>
        </w:rPr>
        <w:lastRenderedPageBreak/>
        <w:t>Sculpturing, Cladding and Scene Painting</w:t>
      </w:r>
    </w:p>
    <w:p w14:paraId="4EF09440" w14:textId="79774217" w:rsidR="0081238D" w:rsidRPr="00EB23B2" w:rsidRDefault="00B81B45" w:rsidP="0081238D">
      <w:pPr>
        <w:rPr>
          <w:lang w:val="en-US"/>
        </w:rPr>
      </w:pPr>
      <w:r w:rsidRPr="00EB23B2">
        <w:rPr>
          <w:lang w:val="en-US"/>
        </w:rPr>
        <w:t>Robert Grammel</w:t>
      </w:r>
    </w:p>
    <w:p w14:paraId="176D48E2" w14:textId="77777777" w:rsidR="00B81B45" w:rsidRDefault="00B81B45" w:rsidP="0081238D">
      <w:pPr>
        <w:rPr>
          <w:lang w:val="en-US"/>
        </w:rPr>
      </w:pPr>
    </w:p>
    <w:p w14:paraId="4D9B08B4" w14:textId="1F1D3CA5" w:rsidR="0081238D" w:rsidRDefault="0081238D" w:rsidP="0081238D">
      <w:pPr>
        <w:rPr>
          <w:lang w:val="en-US"/>
        </w:rPr>
      </w:pPr>
      <w:r>
        <w:rPr>
          <w:lang w:val="en-US"/>
        </w:rPr>
        <w:t>Head of Art Department</w:t>
      </w:r>
    </w:p>
    <w:p w14:paraId="576C48F0" w14:textId="23836E89" w:rsidR="00B81B45" w:rsidRDefault="00B81B45" w:rsidP="0081238D">
      <w:pPr>
        <w:rPr>
          <w:lang w:val="en-US"/>
        </w:rPr>
      </w:pPr>
      <w:r w:rsidRPr="00B81B45">
        <w:rPr>
          <w:lang w:val="en-US"/>
        </w:rPr>
        <w:t>Susanna Boehm</w:t>
      </w:r>
    </w:p>
    <w:p w14:paraId="4DA7C998" w14:textId="77777777" w:rsidR="0081238D" w:rsidRDefault="0081238D" w:rsidP="0081238D">
      <w:pPr>
        <w:rPr>
          <w:lang w:val="en-US"/>
        </w:rPr>
      </w:pPr>
    </w:p>
    <w:p w14:paraId="7B6865E2" w14:textId="0D59035E" w:rsidR="0081238D" w:rsidRDefault="0081238D" w:rsidP="0081238D">
      <w:pPr>
        <w:rPr>
          <w:lang w:val="en-US"/>
        </w:rPr>
      </w:pPr>
      <w:r>
        <w:rPr>
          <w:lang w:val="en-US"/>
        </w:rPr>
        <w:t>Technical Director</w:t>
      </w:r>
    </w:p>
    <w:p w14:paraId="37007AF8" w14:textId="5A2CCB1A" w:rsidR="00BE111C" w:rsidRDefault="00BE111C" w:rsidP="0081238D">
      <w:pPr>
        <w:rPr>
          <w:lang w:val="en-US"/>
        </w:rPr>
      </w:pPr>
      <w:r w:rsidRPr="00EB23B2">
        <w:rPr>
          <w:lang w:val="en-US"/>
        </w:rPr>
        <w:t>Wolfgang Urstadt</w:t>
      </w:r>
    </w:p>
    <w:p w14:paraId="15A073BB" w14:textId="77777777" w:rsidR="00BE111C" w:rsidRDefault="00BE111C" w:rsidP="0081238D">
      <w:pPr>
        <w:rPr>
          <w:lang w:val="en-US"/>
        </w:rPr>
      </w:pPr>
    </w:p>
    <w:p w14:paraId="5EE6D3BE" w14:textId="283BB521" w:rsidR="0081238D" w:rsidRDefault="0081238D" w:rsidP="0081238D">
      <w:pPr>
        <w:rPr>
          <w:lang w:val="en-US"/>
        </w:rPr>
      </w:pPr>
      <w:r w:rsidRPr="007E03E3">
        <w:rPr>
          <w:lang w:val="en-US"/>
        </w:rPr>
        <w:t>Decorations</w:t>
      </w:r>
    </w:p>
    <w:p w14:paraId="5723A557" w14:textId="7259011C" w:rsidR="007E03E3" w:rsidRPr="007E03E3" w:rsidRDefault="007E03E3" w:rsidP="0081238D">
      <w:pPr>
        <w:rPr>
          <w:lang w:val="en-GB"/>
        </w:rPr>
      </w:pPr>
      <w:r w:rsidRPr="007E03E3">
        <w:rPr>
          <w:lang w:val="en-GB"/>
        </w:rPr>
        <w:t xml:space="preserve">Partners and Workshops of the </w:t>
      </w:r>
      <w:r w:rsidR="00CD2309">
        <w:rPr>
          <w:lang w:val="en-GB"/>
        </w:rPr>
        <w:t xml:space="preserve"> Bregenzer Festspiele</w:t>
      </w:r>
    </w:p>
    <w:p w14:paraId="431577B0" w14:textId="77777777" w:rsidR="0081238D" w:rsidRDefault="0081238D" w:rsidP="0081238D">
      <w:pPr>
        <w:rPr>
          <w:lang w:val="en-US"/>
        </w:rPr>
      </w:pPr>
    </w:p>
    <w:p w14:paraId="1A8CD156" w14:textId="4E3F374B" w:rsidR="0081238D" w:rsidRDefault="0081238D" w:rsidP="0081238D">
      <w:pPr>
        <w:rPr>
          <w:lang w:val="en-US"/>
        </w:rPr>
      </w:pPr>
      <w:r>
        <w:rPr>
          <w:lang w:val="en-US"/>
        </w:rPr>
        <w:t>Organizational &amp; Technical Coordinator TV</w:t>
      </w:r>
    </w:p>
    <w:p w14:paraId="299D317F" w14:textId="500DDD8E" w:rsidR="0081238D" w:rsidRPr="00EB23B2" w:rsidRDefault="00BE111C" w:rsidP="0081238D">
      <w:pPr>
        <w:rPr>
          <w:lang w:val="en-US"/>
        </w:rPr>
      </w:pPr>
      <w:r w:rsidRPr="00EB23B2">
        <w:rPr>
          <w:lang w:val="en-US"/>
        </w:rPr>
        <w:t>Achim Schneider</w:t>
      </w:r>
    </w:p>
    <w:p w14:paraId="395037FD" w14:textId="77777777" w:rsidR="007E03E3" w:rsidRPr="00EB23B2" w:rsidRDefault="007E03E3" w:rsidP="0081238D">
      <w:pPr>
        <w:rPr>
          <w:lang w:val="en-US"/>
        </w:rPr>
      </w:pPr>
    </w:p>
    <w:p w14:paraId="2154D67B" w14:textId="77777777" w:rsidR="007E03E3" w:rsidRPr="006949C8" w:rsidRDefault="007E03E3" w:rsidP="007E03E3">
      <w:pPr>
        <w:rPr>
          <w:lang w:val="en-US"/>
        </w:rPr>
      </w:pPr>
      <w:r w:rsidRPr="006949C8">
        <w:rPr>
          <w:lang w:val="en-US"/>
        </w:rPr>
        <w:t>Technical Directors of Performance</w:t>
      </w:r>
    </w:p>
    <w:p w14:paraId="4EB4F164" w14:textId="77777777" w:rsidR="007E03E3" w:rsidRPr="006949C8" w:rsidRDefault="007E03E3" w:rsidP="007E03E3">
      <w:pPr>
        <w:rPr>
          <w:lang w:val="en-US"/>
        </w:rPr>
      </w:pPr>
      <w:r w:rsidRPr="006949C8">
        <w:rPr>
          <w:lang w:val="en-US"/>
        </w:rPr>
        <w:t>Frank Diebels</w:t>
      </w:r>
    </w:p>
    <w:p w14:paraId="44AA39E0" w14:textId="0E9D78D3" w:rsidR="007E03E3" w:rsidRPr="00EB23B2" w:rsidRDefault="007E03E3" w:rsidP="007E03E3">
      <w:pPr>
        <w:rPr>
          <w:lang w:val="en-US"/>
        </w:rPr>
      </w:pPr>
      <w:r w:rsidRPr="00EB23B2">
        <w:rPr>
          <w:lang w:val="en-US"/>
        </w:rPr>
        <w:t>Steffen Köhler</w:t>
      </w:r>
    </w:p>
    <w:p w14:paraId="5ECC80B4" w14:textId="77777777" w:rsidR="00BE111C" w:rsidRDefault="00BE111C" w:rsidP="0081238D">
      <w:pPr>
        <w:rPr>
          <w:lang w:val="en-US"/>
        </w:rPr>
      </w:pPr>
    </w:p>
    <w:p w14:paraId="74E5F69E" w14:textId="21A5EF3B" w:rsidR="0081238D" w:rsidRDefault="0081238D" w:rsidP="0081238D">
      <w:pPr>
        <w:rPr>
          <w:lang w:val="en-US"/>
        </w:rPr>
      </w:pPr>
      <w:r>
        <w:rPr>
          <w:lang w:val="en-US"/>
        </w:rPr>
        <w:t>Company Management</w:t>
      </w:r>
    </w:p>
    <w:p w14:paraId="5240A3A7" w14:textId="02FA2EF7" w:rsidR="00BE111C" w:rsidRDefault="00BE111C" w:rsidP="0081238D">
      <w:pPr>
        <w:rPr>
          <w:lang w:val="en-US"/>
        </w:rPr>
      </w:pPr>
      <w:r w:rsidRPr="00EB23B2">
        <w:rPr>
          <w:color w:val="000000" w:themeColor="text1"/>
          <w:lang w:val="en-US"/>
        </w:rPr>
        <w:t>Linda Huter</w:t>
      </w:r>
    </w:p>
    <w:p w14:paraId="6770494F" w14:textId="77777777" w:rsidR="0081238D" w:rsidRDefault="0081238D" w:rsidP="0081238D">
      <w:pPr>
        <w:rPr>
          <w:lang w:val="en-US"/>
        </w:rPr>
      </w:pPr>
    </w:p>
    <w:p w14:paraId="322236FA" w14:textId="6276DE0F" w:rsidR="0081238D" w:rsidRDefault="0081238D" w:rsidP="0081238D">
      <w:pPr>
        <w:rPr>
          <w:lang w:val="en-US"/>
        </w:rPr>
      </w:pPr>
      <w:r>
        <w:rPr>
          <w:lang w:val="en-US"/>
        </w:rPr>
        <w:t>Artistic Production Manager</w:t>
      </w:r>
    </w:p>
    <w:p w14:paraId="607BABF1" w14:textId="774A21E1" w:rsidR="0081238D" w:rsidRDefault="0081238D" w:rsidP="0081238D">
      <w:pPr>
        <w:rPr>
          <w:lang w:val="en-US"/>
        </w:rPr>
      </w:pPr>
      <w:r>
        <w:rPr>
          <w:lang w:val="en-US"/>
        </w:rPr>
        <w:t>Lukas Fricker</w:t>
      </w:r>
    </w:p>
    <w:p w14:paraId="6BD61F74" w14:textId="77777777" w:rsidR="0081238D" w:rsidRDefault="0081238D" w:rsidP="0081238D">
      <w:pPr>
        <w:rPr>
          <w:lang w:val="en-US"/>
        </w:rPr>
      </w:pPr>
    </w:p>
    <w:p w14:paraId="547DE315" w14:textId="4CA524C4" w:rsidR="0081238D" w:rsidRDefault="0081238D" w:rsidP="0081238D">
      <w:pPr>
        <w:rPr>
          <w:lang w:val="en-US"/>
        </w:rPr>
      </w:pPr>
      <w:r>
        <w:rPr>
          <w:lang w:val="en-US"/>
        </w:rPr>
        <w:t>Director of Artistic Administration</w:t>
      </w:r>
    </w:p>
    <w:p w14:paraId="336EACCA" w14:textId="61A36F9D" w:rsidR="0081238D" w:rsidRDefault="0081238D" w:rsidP="0081238D">
      <w:pPr>
        <w:rPr>
          <w:lang w:val="en-US"/>
        </w:rPr>
      </w:pPr>
      <w:r>
        <w:rPr>
          <w:lang w:val="en-US"/>
        </w:rPr>
        <w:t>Michael Csar</w:t>
      </w:r>
    </w:p>
    <w:p w14:paraId="06202E0B" w14:textId="77777777" w:rsidR="0081238D" w:rsidRDefault="0081238D" w:rsidP="0081238D">
      <w:pPr>
        <w:rPr>
          <w:lang w:val="en-US"/>
        </w:rPr>
      </w:pPr>
    </w:p>
    <w:p w14:paraId="749A1D0E" w14:textId="28B05945" w:rsidR="0081238D" w:rsidRDefault="0081238D" w:rsidP="0081238D">
      <w:pPr>
        <w:rPr>
          <w:lang w:val="en-US"/>
        </w:rPr>
      </w:pPr>
      <w:r>
        <w:rPr>
          <w:lang w:val="en-US"/>
        </w:rPr>
        <w:t>Managing Director</w:t>
      </w:r>
    </w:p>
    <w:p w14:paraId="6D31FA9C" w14:textId="2FB5D17D" w:rsidR="0081238D" w:rsidRDefault="0081238D" w:rsidP="0081238D">
      <w:pPr>
        <w:rPr>
          <w:lang w:val="en-US"/>
        </w:rPr>
      </w:pPr>
      <w:r>
        <w:rPr>
          <w:lang w:val="en-US"/>
        </w:rPr>
        <w:t>Michael Diem</w:t>
      </w:r>
    </w:p>
    <w:p w14:paraId="41D90FAB" w14:textId="77777777" w:rsidR="0081238D" w:rsidRDefault="0081238D" w:rsidP="0081238D">
      <w:pPr>
        <w:rPr>
          <w:lang w:val="en-US"/>
        </w:rPr>
      </w:pPr>
    </w:p>
    <w:p w14:paraId="538760B1" w14:textId="40CFDDEE" w:rsidR="0081238D" w:rsidRDefault="0081238D" w:rsidP="0081238D">
      <w:pPr>
        <w:rPr>
          <w:lang w:val="en-US"/>
        </w:rPr>
      </w:pPr>
      <w:r>
        <w:rPr>
          <w:lang w:val="en-US"/>
        </w:rPr>
        <w:t>Artistic Director</w:t>
      </w:r>
    </w:p>
    <w:p w14:paraId="6DE41B2A" w14:textId="390D477D" w:rsidR="0081238D" w:rsidRPr="00DF4F07" w:rsidRDefault="0081238D" w:rsidP="0081238D">
      <w:r w:rsidRPr="00DF4F07">
        <w:t>Elisabeth Sobotka</w:t>
      </w:r>
    </w:p>
    <w:p w14:paraId="691B307E" w14:textId="77777777" w:rsidR="00EB23B2" w:rsidRPr="00DF4F07" w:rsidRDefault="00EB23B2" w:rsidP="0081238D"/>
    <w:p w14:paraId="15FF0326" w14:textId="444DF704" w:rsidR="00EB23B2" w:rsidRPr="00DF4F07" w:rsidRDefault="00EB23B2" w:rsidP="0081238D">
      <w:r w:rsidRPr="00DF4F07">
        <w:t>Carl Maria von Weber/Friedrich Kind: Der Freischütz</w:t>
      </w:r>
    </w:p>
    <w:p w14:paraId="6676B23D" w14:textId="48B2901C" w:rsidR="00EB23B2" w:rsidRPr="00EB23B2" w:rsidRDefault="00EB23B2" w:rsidP="0081238D">
      <w:r w:rsidRPr="00EB23B2">
        <w:t>courtesy of Breitkopf &amp; Härtel KG, Wie</w:t>
      </w:r>
      <w:r>
        <w:t>sbaden</w:t>
      </w:r>
    </w:p>
    <w:p w14:paraId="75300E49" w14:textId="77777777" w:rsidR="0081238D" w:rsidRDefault="0081238D" w:rsidP="00835FB7"/>
    <w:p w14:paraId="204F643C" w14:textId="77777777" w:rsidR="00835FB7" w:rsidRPr="00EB23B2" w:rsidRDefault="00835FB7" w:rsidP="00835FB7"/>
    <w:p w14:paraId="314036E3" w14:textId="77777777" w:rsidR="00E61CF2" w:rsidRPr="00AE45DB" w:rsidRDefault="00E61CF2">
      <w:pPr>
        <w:rPr>
          <w:b/>
          <w:bCs/>
          <w:lang w:val="en-US"/>
        </w:rPr>
      </w:pPr>
      <w:r w:rsidRPr="00AE45DB">
        <w:rPr>
          <w:b/>
          <w:bCs/>
          <w:lang w:val="en-US"/>
        </w:rPr>
        <w:t>RECORDING</w:t>
      </w:r>
    </w:p>
    <w:p w14:paraId="07C0F536" w14:textId="77777777" w:rsidR="009C06AB" w:rsidRPr="00AE45DB" w:rsidRDefault="009C06AB">
      <w:pPr>
        <w:rPr>
          <w:b/>
          <w:bCs/>
          <w:lang w:val="en-US"/>
        </w:rPr>
      </w:pPr>
    </w:p>
    <w:p w14:paraId="302ADFBC" w14:textId="77777777" w:rsidR="009C06AB" w:rsidRPr="00AE45DB" w:rsidRDefault="009C06AB" w:rsidP="009C06AB">
      <w:pPr>
        <w:rPr>
          <w:lang w:val="en-US"/>
        </w:rPr>
      </w:pPr>
      <w:r w:rsidRPr="00AE45DB">
        <w:rPr>
          <w:lang w:val="en-US"/>
        </w:rPr>
        <w:lastRenderedPageBreak/>
        <w:t>Camera</w:t>
      </w:r>
    </w:p>
    <w:p w14:paraId="37DBC687" w14:textId="77777777" w:rsidR="00B81B45" w:rsidRPr="00AE45DB" w:rsidRDefault="00B81B45" w:rsidP="00B81B45">
      <w:pPr>
        <w:rPr>
          <w:lang w:val="en-US"/>
        </w:rPr>
      </w:pPr>
      <w:r w:rsidRPr="00AE45DB">
        <w:rPr>
          <w:lang w:val="en-US"/>
        </w:rPr>
        <w:t>Michael Grössler</w:t>
      </w:r>
    </w:p>
    <w:p w14:paraId="055C00A3" w14:textId="77777777" w:rsidR="00B81B45" w:rsidRPr="00AE45DB" w:rsidRDefault="00B81B45" w:rsidP="00B81B45">
      <w:pPr>
        <w:rPr>
          <w:lang w:val="en-US"/>
        </w:rPr>
      </w:pPr>
      <w:r w:rsidRPr="00AE45DB">
        <w:rPr>
          <w:lang w:val="en-US"/>
        </w:rPr>
        <w:t>Martin Henne</w:t>
      </w:r>
    </w:p>
    <w:p w14:paraId="779C4CCE" w14:textId="1EB2BD23" w:rsidR="00E52F99" w:rsidRPr="00B81B45" w:rsidRDefault="00E52F99" w:rsidP="00B81B45">
      <w:r>
        <w:t>Wolfgang Hilser</w:t>
      </w:r>
    </w:p>
    <w:p w14:paraId="35912DA7" w14:textId="77777777" w:rsidR="00B81B45" w:rsidRPr="00B81B45" w:rsidRDefault="00B81B45" w:rsidP="00B81B45">
      <w:r w:rsidRPr="00B81B45">
        <w:t>Herbert Lingenhel</w:t>
      </w:r>
    </w:p>
    <w:p w14:paraId="1D91419A" w14:textId="77777777" w:rsidR="00B81B45" w:rsidRPr="00AE45DB" w:rsidRDefault="00B81B45" w:rsidP="00B81B45">
      <w:r w:rsidRPr="00AE45DB">
        <w:t>Josef Motzet</w:t>
      </w:r>
    </w:p>
    <w:p w14:paraId="688E73EE" w14:textId="77777777" w:rsidR="00B81B45" w:rsidRPr="00EB23B2" w:rsidRDefault="00B81B45" w:rsidP="00B81B45">
      <w:pPr>
        <w:rPr>
          <w:lang w:val="en-US"/>
        </w:rPr>
      </w:pPr>
      <w:r w:rsidRPr="00EB23B2">
        <w:rPr>
          <w:lang w:val="en-US"/>
        </w:rPr>
        <w:t>Claudia Rieder</w:t>
      </w:r>
    </w:p>
    <w:p w14:paraId="3C025A23" w14:textId="77777777" w:rsidR="00B81B45" w:rsidRPr="00B81B45" w:rsidRDefault="00B81B45" w:rsidP="00B81B45">
      <w:pPr>
        <w:rPr>
          <w:lang w:val="en-US"/>
        </w:rPr>
      </w:pPr>
      <w:r w:rsidRPr="00B81B45">
        <w:rPr>
          <w:lang w:val="en-US"/>
        </w:rPr>
        <w:t>Andreas Rotter</w:t>
      </w:r>
    </w:p>
    <w:p w14:paraId="66327787" w14:textId="4148C10A" w:rsidR="009C06AB" w:rsidRPr="00D20BB6" w:rsidRDefault="00B81B45" w:rsidP="00B81B45">
      <w:pPr>
        <w:rPr>
          <w:lang w:val="es-ES"/>
        </w:rPr>
      </w:pPr>
      <w:r w:rsidRPr="00D20BB6">
        <w:rPr>
          <w:lang w:val="es-ES"/>
        </w:rPr>
        <w:t>Tino Zurbrügg</w:t>
      </w:r>
      <w:r w:rsidRPr="00D20BB6">
        <w:rPr>
          <w:lang w:val="es-ES"/>
        </w:rPr>
        <w:tab/>
      </w:r>
    </w:p>
    <w:p w14:paraId="1248915A" w14:textId="77777777" w:rsidR="00B81B45" w:rsidRPr="00D20BB6" w:rsidRDefault="00B81B45" w:rsidP="00B81B45">
      <w:pPr>
        <w:rPr>
          <w:lang w:val="es-ES"/>
        </w:rPr>
      </w:pPr>
    </w:p>
    <w:p w14:paraId="73A3D3D1" w14:textId="4F3AFF8E" w:rsidR="00B81B45" w:rsidRPr="00D20BB6" w:rsidRDefault="00B81B45" w:rsidP="00B81B45">
      <w:pPr>
        <w:rPr>
          <w:lang w:val="es-ES"/>
        </w:rPr>
      </w:pPr>
      <w:r w:rsidRPr="00D20BB6">
        <w:rPr>
          <w:lang w:val="es-ES"/>
        </w:rPr>
        <w:t>Remote Cameras</w:t>
      </w:r>
    </w:p>
    <w:p w14:paraId="117EAA19" w14:textId="77777777" w:rsidR="00F325AC" w:rsidRDefault="00F325AC" w:rsidP="00B81B45">
      <w:pPr>
        <w:spacing w:line="240" w:lineRule="auto"/>
        <w:rPr>
          <w:lang w:val="es-ES"/>
        </w:rPr>
      </w:pPr>
      <w:r w:rsidRPr="00A77B79">
        <w:rPr>
          <w:lang w:val="es-ES"/>
        </w:rPr>
        <w:t>Peter Aellig</w:t>
      </w:r>
    </w:p>
    <w:p w14:paraId="3AA14357" w14:textId="52513C2F" w:rsidR="00B81B45" w:rsidRPr="00D20BB6" w:rsidRDefault="00B81B45" w:rsidP="00B81B45">
      <w:pPr>
        <w:spacing w:line="240" w:lineRule="auto"/>
        <w:rPr>
          <w:lang w:val="es-ES"/>
        </w:rPr>
      </w:pPr>
      <w:r w:rsidRPr="00D20BB6">
        <w:rPr>
          <w:lang w:val="es-ES"/>
        </w:rPr>
        <w:t>Marc Baumann</w:t>
      </w:r>
    </w:p>
    <w:p w14:paraId="7306569F" w14:textId="43FC2BC5" w:rsidR="00B81B45" w:rsidRDefault="00B81B45" w:rsidP="00B81B45">
      <w:pPr>
        <w:spacing w:line="240" w:lineRule="auto"/>
        <w:rPr>
          <w:highlight w:val="yellow"/>
        </w:rPr>
      </w:pPr>
      <w:r>
        <w:t>Matthias Wahle</w:t>
      </w:r>
    </w:p>
    <w:p w14:paraId="68048EC3" w14:textId="77777777" w:rsidR="00E52F99" w:rsidRPr="00EB23B2" w:rsidRDefault="00E52F99" w:rsidP="00A77B79">
      <w:pPr>
        <w:jc w:val="both"/>
      </w:pPr>
    </w:p>
    <w:p w14:paraId="084992D3" w14:textId="256ACCF8" w:rsidR="009C06AB" w:rsidRPr="00EB23B2" w:rsidRDefault="009C06AB" w:rsidP="009C06AB">
      <w:r w:rsidRPr="00EB23B2">
        <w:t>Vision Mixer</w:t>
      </w:r>
    </w:p>
    <w:p w14:paraId="56DD3826" w14:textId="49FEC89C" w:rsidR="00B81B45" w:rsidRPr="00EB23B2" w:rsidRDefault="00B81B45" w:rsidP="009C06AB">
      <w:r w:rsidRPr="00EB23B2">
        <w:t>Thomas König</w:t>
      </w:r>
    </w:p>
    <w:p w14:paraId="4EABB23F" w14:textId="77777777" w:rsidR="009C06AB" w:rsidRPr="00EB23B2" w:rsidRDefault="009C06AB" w:rsidP="009C06AB"/>
    <w:p w14:paraId="3836D337" w14:textId="77777777" w:rsidR="009C06AB" w:rsidRPr="00585765" w:rsidRDefault="009C06AB" w:rsidP="009C06AB">
      <w:pPr>
        <w:rPr>
          <w:lang w:val="en-US"/>
        </w:rPr>
      </w:pPr>
      <w:r w:rsidRPr="00585765">
        <w:rPr>
          <w:lang w:val="en-US"/>
        </w:rPr>
        <w:t>Unit Manager</w:t>
      </w:r>
    </w:p>
    <w:p w14:paraId="438162C9" w14:textId="11372265" w:rsidR="00B81B45" w:rsidRPr="00DF4F07" w:rsidRDefault="00B81B45" w:rsidP="009C06AB">
      <w:pPr>
        <w:rPr>
          <w:lang w:val="en-US"/>
        </w:rPr>
      </w:pPr>
      <w:r w:rsidRPr="00DF4F07">
        <w:rPr>
          <w:lang w:val="en-US"/>
        </w:rPr>
        <w:t>Lili Kaelin</w:t>
      </w:r>
    </w:p>
    <w:p w14:paraId="1BD33E52" w14:textId="77777777" w:rsidR="009C06AB" w:rsidRPr="00DF4F07" w:rsidRDefault="009C06AB" w:rsidP="009C06AB">
      <w:pPr>
        <w:rPr>
          <w:lang w:val="en-US"/>
        </w:rPr>
      </w:pPr>
    </w:p>
    <w:p w14:paraId="2C42F392" w14:textId="77777777" w:rsidR="009C06AB" w:rsidRPr="00DF4F07" w:rsidRDefault="009C06AB" w:rsidP="009C06AB">
      <w:pPr>
        <w:rPr>
          <w:lang w:val="en-US"/>
        </w:rPr>
      </w:pPr>
      <w:r w:rsidRPr="00DF4F07">
        <w:rPr>
          <w:lang w:val="en-US"/>
        </w:rPr>
        <w:t>Video Technicians</w:t>
      </w:r>
    </w:p>
    <w:p w14:paraId="11030EA2" w14:textId="77777777" w:rsidR="00B81B45" w:rsidRPr="00582591" w:rsidRDefault="00B81B45" w:rsidP="00B81B45">
      <w:pPr>
        <w:spacing w:line="240" w:lineRule="auto"/>
        <w:rPr>
          <w:lang w:val="en-US"/>
        </w:rPr>
      </w:pPr>
      <w:r w:rsidRPr="00582591">
        <w:rPr>
          <w:lang w:val="en-US"/>
        </w:rPr>
        <w:t xml:space="preserve">Domenico Azzarito </w:t>
      </w:r>
    </w:p>
    <w:p w14:paraId="3D5515A6" w14:textId="4D12AEBF" w:rsidR="00B81B45" w:rsidRPr="00582591" w:rsidRDefault="00B81B45" w:rsidP="00B81B45">
      <w:pPr>
        <w:spacing w:line="240" w:lineRule="auto"/>
        <w:rPr>
          <w:lang w:val="en-US"/>
        </w:rPr>
      </w:pPr>
      <w:r w:rsidRPr="00582591">
        <w:rPr>
          <w:lang w:val="en-US"/>
        </w:rPr>
        <w:t xml:space="preserve">Stefan Hauser </w:t>
      </w:r>
    </w:p>
    <w:p w14:paraId="042C4F02" w14:textId="3F8DE924" w:rsidR="00B81B45" w:rsidRPr="00582591" w:rsidRDefault="00B81B45" w:rsidP="00B81B45">
      <w:pPr>
        <w:spacing w:line="240" w:lineRule="auto"/>
        <w:rPr>
          <w:lang w:val="en-US"/>
        </w:rPr>
      </w:pPr>
      <w:r w:rsidRPr="00582591">
        <w:rPr>
          <w:lang w:val="en-US"/>
        </w:rPr>
        <w:t xml:space="preserve">Kathleen Rüegg </w:t>
      </w:r>
    </w:p>
    <w:p w14:paraId="582EE210" w14:textId="77777777" w:rsidR="009C06AB" w:rsidRPr="00582591" w:rsidRDefault="009C06AB" w:rsidP="009C06AB">
      <w:pPr>
        <w:rPr>
          <w:lang w:val="en-US"/>
        </w:rPr>
      </w:pPr>
    </w:p>
    <w:p w14:paraId="60D98825" w14:textId="730BEB8A" w:rsidR="009C06AB" w:rsidRDefault="009C06AB" w:rsidP="009C06AB">
      <w:pPr>
        <w:rPr>
          <w:lang w:val="en-US"/>
        </w:rPr>
      </w:pPr>
      <w:r>
        <w:rPr>
          <w:lang w:val="en-US"/>
        </w:rPr>
        <w:t>Recording</w:t>
      </w:r>
      <w:r w:rsidR="00B81B45">
        <w:rPr>
          <w:lang w:val="en-US"/>
        </w:rPr>
        <w:t xml:space="preserve"> Technician</w:t>
      </w:r>
    </w:p>
    <w:p w14:paraId="6B7D53FD" w14:textId="686B470E" w:rsidR="00B81B45" w:rsidRDefault="00B81B45" w:rsidP="009C06AB">
      <w:pPr>
        <w:rPr>
          <w:lang w:val="en-US"/>
        </w:rPr>
      </w:pPr>
      <w:r>
        <w:rPr>
          <w:lang w:val="en-US"/>
        </w:rPr>
        <w:t>Nicola Holliger</w:t>
      </w:r>
    </w:p>
    <w:p w14:paraId="225A3F86" w14:textId="77777777" w:rsidR="009C06AB" w:rsidRDefault="009C06AB" w:rsidP="009C06AB">
      <w:pPr>
        <w:rPr>
          <w:lang w:val="en-US"/>
        </w:rPr>
      </w:pPr>
    </w:p>
    <w:p w14:paraId="29D1D1D2" w14:textId="396B7EB0" w:rsidR="009C06AB" w:rsidRDefault="00B81B45" w:rsidP="009C06AB">
      <w:pPr>
        <w:rPr>
          <w:lang w:val="en-US"/>
        </w:rPr>
      </w:pPr>
      <w:r>
        <w:rPr>
          <w:lang w:val="en-US"/>
        </w:rPr>
        <w:t>Sound Engineer</w:t>
      </w:r>
    </w:p>
    <w:p w14:paraId="070BEE87" w14:textId="0416FA76" w:rsidR="009C06AB" w:rsidRDefault="00B81B45" w:rsidP="009C06AB">
      <w:pPr>
        <w:rPr>
          <w:lang w:val="en-US"/>
        </w:rPr>
      </w:pPr>
      <w:r w:rsidRPr="00B81B45">
        <w:rPr>
          <w:lang w:val="en-US"/>
        </w:rPr>
        <w:t>Andreas Weiss</w:t>
      </w:r>
    </w:p>
    <w:p w14:paraId="27C242DF" w14:textId="77777777" w:rsidR="00B81B45" w:rsidRDefault="00B81B45" w:rsidP="009C06AB">
      <w:pPr>
        <w:rPr>
          <w:lang w:val="en-US"/>
        </w:rPr>
      </w:pPr>
    </w:p>
    <w:p w14:paraId="194A4427" w14:textId="77777777" w:rsidR="009C06AB" w:rsidRDefault="009C06AB" w:rsidP="009C06AB">
      <w:pPr>
        <w:rPr>
          <w:lang w:val="en-US"/>
        </w:rPr>
      </w:pPr>
      <w:r>
        <w:rPr>
          <w:lang w:val="en-US"/>
        </w:rPr>
        <w:t>Sound Technicians</w:t>
      </w:r>
    </w:p>
    <w:p w14:paraId="65BED71B" w14:textId="77777777" w:rsidR="00B81B45" w:rsidRPr="00EB23B2" w:rsidRDefault="00B81B45" w:rsidP="00B81B45">
      <w:pPr>
        <w:spacing w:line="240" w:lineRule="auto"/>
        <w:rPr>
          <w:lang w:val="en-US"/>
        </w:rPr>
      </w:pPr>
      <w:r w:rsidRPr="00EB23B2">
        <w:rPr>
          <w:lang w:val="en-US"/>
        </w:rPr>
        <w:t>Florian Brändli</w:t>
      </w:r>
    </w:p>
    <w:p w14:paraId="654F151A" w14:textId="5E6D7632" w:rsidR="00B81B45" w:rsidRPr="00EB23B2" w:rsidRDefault="00B81B45" w:rsidP="00B81B45">
      <w:pPr>
        <w:spacing w:line="240" w:lineRule="auto"/>
        <w:rPr>
          <w:lang w:val="en-US"/>
        </w:rPr>
      </w:pPr>
      <w:r w:rsidRPr="00EB23B2">
        <w:rPr>
          <w:lang w:val="en-US"/>
        </w:rPr>
        <w:t>Natascha Sigrist</w:t>
      </w:r>
    </w:p>
    <w:p w14:paraId="1CB9D21C" w14:textId="77777777" w:rsidR="009C06AB" w:rsidRDefault="009C06AB" w:rsidP="00E64C4B">
      <w:pPr>
        <w:jc w:val="both"/>
        <w:rPr>
          <w:lang w:val="en-US"/>
        </w:rPr>
      </w:pPr>
    </w:p>
    <w:p w14:paraId="0DC063E9" w14:textId="77777777" w:rsidR="009C06AB" w:rsidRDefault="009C06AB" w:rsidP="009C06AB">
      <w:pPr>
        <w:rPr>
          <w:lang w:val="en-US"/>
        </w:rPr>
      </w:pPr>
      <w:r>
        <w:rPr>
          <w:lang w:val="en-US"/>
        </w:rPr>
        <w:t>Recording Producer and Sound Editor</w:t>
      </w:r>
    </w:p>
    <w:p w14:paraId="3D362C1C" w14:textId="6846292C" w:rsidR="009C06AB" w:rsidRDefault="00B81B45" w:rsidP="009C06AB">
      <w:pPr>
        <w:rPr>
          <w:lang w:val="en-US"/>
        </w:rPr>
      </w:pPr>
      <w:r w:rsidRPr="00EB23B2">
        <w:rPr>
          <w:lang w:val="en-US"/>
        </w:rPr>
        <w:t>Moritz Wetter</w:t>
      </w:r>
    </w:p>
    <w:p w14:paraId="3F7EBB7D" w14:textId="77777777" w:rsidR="00E64C4B" w:rsidRDefault="00E64C4B" w:rsidP="00393199">
      <w:pPr>
        <w:jc w:val="both"/>
        <w:rPr>
          <w:lang w:val="en-US"/>
        </w:rPr>
      </w:pPr>
    </w:p>
    <w:p w14:paraId="412C4AA0" w14:textId="58FC39D1" w:rsidR="009C06AB" w:rsidRDefault="00E64C4B" w:rsidP="009C06AB">
      <w:pPr>
        <w:rPr>
          <w:lang w:val="en-US"/>
        </w:rPr>
      </w:pPr>
      <w:r>
        <w:rPr>
          <w:lang w:val="en-US"/>
        </w:rPr>
        <w:t>Lighting</w:t>
      </w:r>
    </w:p>
    <w:p w14:paraId="257BC7E8" w14:textId="059C0960" w:rsidR="00E64C4B" w:rsidRDefault="00E64C4B" w:rsidP="009C06AB">
      <w:pPr>
        <w:rPr>
          <w:lang w:val="en-US"/>
        </w:rPr>
      </w:pPr>
      <w:r>
        <w:rPr>
          <w:lang w:val="en-US"/>
        </w:rPr>
        <w:t>Oliver Koch</w:t>
      </w:r>
    </w:p>
    <w:p w14:paraId="4B54923F" w14:textId="77777777" w:rsidR="00E64C4B" w:rsidRDefault="00E64C4B" w:rsidP="009C06AB">
      <w:pPr>
        <w:rPr>
          <w:lang w:val="en-US"/>
        </w:rPr>
      </w:pPr>
    </w:p>
    <w:p w14:paraId="73621D92" w14:textId="77777777" w:rsidR="009C06AB" w:rsidRDefault="009C06AB" w:rsidP="009C06AB">
      <w:pPr>
        <w:rPr>
          <w:lang w:val="en-US"/>
        </w:rPr>
      </w:pPr>
      <w:r>
        <w:rPr>
          <w:lang w:val="en-US"/>
        </w:rPr>
        <w:t>Installation Engineers</w:t>
      </w:r>
    </w:p>
    <w:p w14:paraId="77D7979F" w14:textId="77777777" w:rsidR="00E64C4B" w:rsidRPr="00E64C4B" w:rsidRDefault="00E64C4B" w:rsidP="00E64C4B">
      <w:pPr>
        <w:spacing w:line="240" w:lineRule="auto"/>
        <w:rPr>
          <w:lang w:val="en-US"/>
        </w:rPr>
      </w:pPr>
      <w:r w:rsidRPr="00E64C4B">
        <w:rPr>
          <w:lang w:val="en-US"/>
        </w:rPr>
        <w:t>Rico Bless</w:t>
      </w:r>
    </w:p>
    <w:p w14:paraId="7D6C26F8" w14:textId="77777777" w:rsidR="00E64C4B" w:rsidRPr="00585765" w:rsidRDefault="00E64C4B" w:rsidP="00E64C4B">
      <w:pPr>
        <w:spacing w:line="240" w:lineRule="auto"/>
        <w:rPr>
          <w:lang w:val="en-US"/>
        </w:rPr>
      </w:pPr>
      <w:r w:rsidRPr="00585765">
        <w:rPr>
          <w:lang w:val="en-US"/>
        </w:rPr>
        <w:t>Andreas Güttinger</w:t>
      </w:r>
    </w:p>
    <w:p w14:paraId="6D993A5B" w14:textId="55140E0F" w:rsidR="00E64C4B" w:rsidRPr="00585765" w:rsidRDefault="00E64C4B" w:rsidP="00E64C4B">
      <w:pPr>
        <w:spacing w:line="240" w:lineRule="auto"/>
        <w:rPr>
          <w:lang w:val="en-US"/>
        </w:rPr>
      </w:pPr>
      <w:r w:rsidRPr="00585765">
        <w:rPr>
          <w:lang w:val="en-US"/>
        </w:rPr>
        <w:t>Samuel Herrmann</w:t>
      </w:r>
    </w:p>
    <w:p w14:paraId="7614C20B" w14:textId="7180D205" w:rsidR="00E52F99" w:rsidRPr="00585765" w:rsidRDefault="00E52F99" w:rsidP="00E64C4B">
      <w:pPr>
        <w:spacing w:line="240" w:lineRule="auto"/>
        <w:rPr>
          <w:lang w:val="en-US"/>
        </w:rPr>
      </w:pPr>
      <w:r w:rsidRPr="00585765">
        <w:rPr>
          <w:lang w:val="en-US"/>
        </w:rPr>
        <w:t>Thomas Kirchner</w:t>
      </w:r>
    </w:p>
    <w:p w14:paraId="4C0A3BC2" w14:textId="416004DD" w:rsidR="009C06AB" w:rsidRPr="00F325AC" w:rsidRDefault="00E52F99" w:rsidP="00E52F99">
      <w:pPr>
        <w:rPr>
          <w:lang w:val="en-US"/>
        </w:rPr>
      </w:pPr>
      <w:r w:rsidRPr="00A77B79">
        <w:rPr>
          <w:lang w:val="en-US"/>
        </w:rPr>
        <w:t>Simon Zurflu</w:t>
      </w:r>
      <w:r w:rsidR="002B5AD4" w:rsidRPr="00A77B79">
        <w:rPr>
          <w:lang w:val="en-US"/>
        </w:rPr>
        <w:t>h</w:t>
      </w:r>
    </w:p>
    <w:p w14:paraId="6B02D775" w14:textId="77777777" w:rsidR="00E52F99" w:rsidRPr="00F325AC" w:rsidRDefault="00E52F99" w:rsidP="00E52F99">
      <w:pPr>
        <w:rPr>
          <w:lang w:val="en-US"/>
        </w:rPr>
      </w:pPr>
    </w:p>
    <w:p w14:paraId="19253A23" w14:textId="77777777" w:rsidR="009C06AB" w:rsidRDefault="009C06AB" w:rsidP="009C06AB">
      <w:pPr>
        <w:rPr>
          <w:lang w:val="en-US"/>
        </w:rPr>
      </w:pPr>
      <w:r>
        <w:rPr>
          <w:lang w:val="en-US"/>
        </w:rPr>
        <w:t>Chief Technician</w:t>
      </w:r>
    </w:p>
    <w:p w14:paraId="1C662865" w14:textId="57473955" w:rsidR="009C06AB" w:rsidRDefault="007E03E3" w:rsidP="009C06AB">
      <w:pPr>
        <w:rPr>
          <w:lang w:val="en-US"/>
        </w:rPr>
      </w:pPr>
      <w:r w:rsidRPr="007E03E3">
        <w:rPr>
          <w:lang w:val="en-US"/>
        </w:rPr>
        <w:t>Philipp Sticher</w:t>
      </w:r>
    </w:p>
    <w:p w14:paraId="5F249838" w14:textId="77777777" w:rsidR="007E03E3" w:rsidRPr="007E03E3" w:rsidRDefault="007E03E3" w:rsidP="009C06AB">
      <w:pPr>
        <w:rPr>
          <w:lang w:val="en-US"/>
        </w:rPr>
      </w:pPr>
    </w:p>
    <w:p w14:paraId="7DBACE47" w14:textId="1E840751" w:rsidR="00E64C4B" w:rsidRDefault="009C06AB" w:rsidP="00E64C4B">
      <w:pPr>
        <w:rPr>
          <w:lang w:val="en-US"/>
        </w:rPr>
      </w:pPr>
      <w:r>
        <w:rPr>
          <w:lang w:val="en-US"/>
        </w:rPr>
        <w:t xml:space="preserve">Editor and </w:t>
      </w:r>
      <w:r w:rsidR="00E64C4B">
        <w:rPr>
          <w:lang w:val="en-US"/>
        </w:rPr>
        <w:t>Grader</w:t>
      </w:r>
    </w:p>
    <w:p w14:paraId="4E26460D" w14:textId="587347C7" w:rsidR="00E64C4B" w:rsidRDefault="00E64C4B" w:rsidP="00E64C4B">
      <w:pPr>
        <w:rPr>
          <w:lang w:val="en-US"/>
        </w:rPr>
      </w:pPr>
      <w:r>
        <w:rPr>
          <w:lang w:val="en-US"/>
        </w:rPr>
        <w:t>Michael Hartl</w:t>
      </w:r>
    </w:p>
    <w:p w14:paraId="74D57809" w14:textId="77777777" w:rsidR="009C06AB" w:rsidRDefault="009C06AB" w:rsidP="007E03E3">
      <w:pPr>
        <w:jc w:val="both"/>
        <w:rPr>
          <w:lang w:val="en-US"/>
        </w:rPr>
      </w:pPr>
    </w:p>
    <w:p w14:paraId="71C68A18" w14:textId="77777777" w:rsidR="009C06AB" w:rsidRDefault="009C06AB" w:rsidP="009C06AB">
      <w:pPr>
        <w:rPr>
          <w:lang w:val="en-US"/>
        </w:rPr>
      </w:pPr>
      <w:r>
        <w:rPr>
          <w:lang w:val="en-US"/>
        </w:rPr>
        <w:t>Assistant Video Director</w:t>
      </w:r>
    </w:p>
    <w:p w14:paraId="3D0ECB6A" w14:textId="70C798BA" w:rsidR="007E03E3" w:rsidRDefault="00E52F99" w:rsidP="009C06AB">
      <w:pPr>
        <w:rPr>
          <w:lang w:val="en-US"/>
        </w:rPr>
      </w:pPr>
      <w:r>
        <w:rPr>
          <w:lang w:val="en-US"/>
        </w:rPr>
        <w:t>Martin Feil</w:t>
      </w:r>
    </w:p>
    <w:p w14:paraId="442A3150" w14:textId="77777777" w:rsidR="009C06AB" w:rsidRDefault="009C06AB" w:rsidP="009C06AB">
      <w:pPr>
        <w:rPr>
          <w:lang w:val="en-US"/>
        </w:rPr>
      </w:pPr>
    </w:p>
    <w:p w14:paraId="238727D8" w14:textId="77777777" w:rsidR="009C06AB" w:rsidRDefault="009C06AB" w:rsidP="009C06AB">
      <w:pPr>
        <w:rPr>
          <w:lang w:val="en-US"/>
        </w:rPr>
      </w:pPr>
      <w:r>
        <w:rPr>
          <w:lang w:val="en-US"/>
        </w:rPr>
        <w:t>Production Supervisor</w:t>
      </w:r>
    </w:p>
    <w:p w14:paraId="4D5301C1" w14:textId="77777777" w:rsidR="009C06AB" w:rsidRDefault="009C06AB" w:rsidP="009C06AB">
      <w:pPr>
        <w:rPr>
          <w:lang w:val="en-US"/>
        </w:rPr>
      </w:pPr>
      <w:r>
        <w:rPr>
          <w:lang w:val="en-US"/>
        </w:rPr>
        <w:t>Rolf Allenbach</w:t>
      </w:r>
    </w:p>
    <w:p w14:paraId="6AF1CBE3" w14:textId="77777777" w:rsidR="009C06AB" w:rsidRDefault="009C06AB" w:rsidP="009C06AB">
      <w:pPr>
        <w:rPr>
          <w:lang w:val="en-US"/>
        </w:rPr>
      </w:pPr>
    </w:p>
    <w:p w14:paraId="1CB30BEC" w14:textId="77777777" w:rsidR="009C06AB" w:rsidRDefault="009C06AB" w:rsidP="009C06AB">
      <w:pPr>
        <w:rPr>
          <w:lang w:val="en-US"/>
        </w:rPr>
      </w:pPr>
      <w:r>
        <w:rPr>
          <w:lang w:val="en-US"/>
        </w:rPr>
        <w:t>Post-production Manager UNITEL</w:t>
      </w:r>
    </w:p>
    <w:p w14:paraId="41F5CC34" w14:textId="77777777" w:rsidR="009C06AB" w:rsidRDefault="009C06AB" w:rsidP="009C06AB">
      <w:pPr>
        <w:rPr>
          <w:lang w:val="en-US"/>
        </w:rPr>
      </w:pPr>
      <w:r>
        <w:rPr>
          <w:lang w:val="en-US"/>
        </w:rPr>
        <w:t>Walter Reichart</w:t>
      </w:r>
    </w:p>
    <w:p w14:paraId="765D65D4" w14:textId="77777777" w:rsidR="009C06AB" w:rsidRDefault="009C06AB" w:rsidP="009C06AB">
      <w:pPr>
        <w:rPr>
          <w:lang w:val="en-US"/>
        </w:rPr>
      </w:pPr>
    </w:p>
    <w:p w14:paraId="7EF2C1C5" w14:textId="77777777" w:rsidR="009C06AB" w:rsidRDefault="009C06AB" w:rsidP="009C06AB">
      <w:pPr>
        <w:rPr>
          <w:lang w:val="en-US"/>
        </w:rPr>
      </w:pPr>
      <w:r>
        <w:rPr>
          <w:lang w:val="en-US"/>
        </w:rPr>
        <w:t>Production Manager UNITEL</w:t>
      </w:r>
    </w:p>
    <w:p w14:paraId="3EDB731F" w14:textId="77777777" w:rsidR="009C06AB" w:rsidRDefault="009C06AB" w:rsidP="009C06AB">
      <w:pPr>
        <w:rPr>
          <w:lang w:val="en-US"/>
        </w:rPr>
      </w:pPr>
      <w:r>
        <w:rPr>
          <w:lang w:val="en-US"/>
        </w:rPr>
        <w:t>Julia Gruber</w:t>
      </w:r>
    </w:p>
    <w:p w14:paraId="45E6DF11" w14:textId="77777777" w:rsidR="009C06AB" w:rsidRDefault="009C06AB" w:rsidP="009C06AB">
      <w:pPr>
        <w:rPr>
          <w:lang w:val="en-US"/>
        </w:rPr>
      </w:pPr>
    </w:p>
    <w:p w14:paraId="37B673FC" w14:textId="53A5CBB6" w:rsidR="009C06AB" w:rsidRDefault="009C06AB" w:rsidP="009C06AB">
      <w:pPr>
        <w:rPr>
          <w:lang w:val="en-US"/>
        </w:rPr>
      </w:pPr>
      <w:r>
        <w:rPr>
          <w:lang w:val="en-US"/>
        </w:rPr>
        <w:t>Chief Editor</w:t>
      </w:r>
    </w:p>
    <w:p w14:paraId="5237BD89" w14:textId="178D8F75" w:rsidR="007E03E3" w:rsidRDefault="007E03E3" w:rsidP="009C06AB">
      <w:pPr>
        <w:rPr>
          <w:lang w:val="en-US"/>
        </w:rPr>
      </w:pPr>
      <w:r w:rsidRPr="00EB23B2">
        <w:rPr>
          <w:lang w:val="en-US"/>
        </w:rPr>
        <w:t>Martin Traxl (ORF)</w:t>
      </w:r>
    </w:p>
    <w:p w14:paraId="3F330D48" w14:textId="77777777" w:rsidR="009C06AB" w:rsidRDefault="009C06AB" w:rsidP="009C06AB">
      <w:pPr>
        <w:rPr>
          <w:lang w:val="en-US"/>
        </w:rPr>
      </w:pPr>
    </w:p>
    <w:p w14:paraId="55E179C1" w14:textId="77777777" w:rsidR="009C06AB" w:rsidRDefault="009C06AB" w:rsidP="009C06AB">
      <w:pPr>
        <w:rPr>
          <w:lang w:val="en-US"/>
        </w:rPr>
      </w:pPr>
      <w:r>
        <w:rPr>
          <w:lang w:val="en-US"/>
        </w:rPr>
        <w:t>Commissioning Editors</w:t>
      </w:r>
    </w:p>
    <w:p w14:paraId="70A3286F" w14:textId="7DF4BCF4" w:rsidR="007E03E3" w:rsidRPr="00EB23B2" w:rsidRDefault="007E03E3" w:rsidP="009C06AB">
      <w:pPr>
        <w:rPr>
          <w:lang w:val="en-US"/>
        </w:rPr>
      </w:pPr>
      <w:r w:rsidRPr="00EB23B2">
        <w:rPr>
          <w:lang w:val="en-US"/>
        </w:rPr>
        <w:t>Sandra Heinzl-Marchart (ORF)</w:t>
      </w:r>
    </w:p>
    <w:p w14:paraId="2C79FF23" w14:textId="6A693811" w:rsidR="007E03E3" w:rsidRPr="00EB23B2" w:rsidRDefault="007E03E3" w:rsidP="009C06AB">
      <w:pPr>
        <w:rPr>
          <w:lang w:val="en-US"/>
        </w:rPr>
      </w:pPr>
      <w:r w:rsidRPr="00EB23B2">
        <w:rPr>
          <w:lang w:val="en-US"/>
        </w:rPr>
        <w:t>Adriana Thunhart (ORF)</w:t>
      </w:r>
    </w:p>
    <w:p w14:paraId="45322857" w14:textId="77777777" w:rsidR="009C06AB" w:rsidRPr="00EB23B2" w:rsidRDefault="009C06AB" w:rsidP="009C06AB">
      <w:pPr>
        <w:rPr>
          <w:lang w:val="en-US"/>
        </w:rPr>
      </w:pPr>
      <w:r w:rsidRPr="00EB23B2">
        <w:rPr>
          <w:lang w:val="en-US"/>
        </w:rPr>
        <w:t>Jörg Hitzemann (ZDF)</w:t>
      </w:r>
    </w:p>
    <w:p w14:paraId="5298BFE7" w14:textId="5EDB4191" w:rsidR="007E03E3" w:rsidRDefault="007E03E3" w:rsidP="009C06AB">
      <w:pPr>
        <w:rPr>
          <w:lang w:val="en-US"/>
        </w:rPr>
      </w:pPr>
      <w:r>
        <w:rPr>
          <w:lang w:val="en-US"/>
        </w:rPr>
        <w:t>Lora Ganeva (ZDF</w:t>
      </w:r>
    </w:p>
    <w:p w14:paraId="7F2C4591" w14:textId="77777777" w:rsidR="009C06AB" w:rsidRDefault="009C06AB" w:rsidP="009C06AB">
      <w:pPr>
        <w:rPr>
          <w:lang w:val="en-US"/>
        </w:rPr>
      </w:pPr>
    </w:p>
    <w:p w14:paraId="3486DDC8" w14:textId="77777777" w:rsidR="009C06AB" w:rsidRPr="00DF4F07" w:rsidRDefault="009C06AB" w:rsidP="009C06AB">
      <w:r w:rsidRPr="00DF4F07">
        <w:t>Producers</w:t>
      </w:r>
    </w:p>
    <w:p w14:paraId="67AD0543" w14:textId="77777777" w:rsidR="007E03E3" w:rsidRPr="00DF4F07" w:rsidRDefault="007E03E3" w:rsidP="007E03E3">
      <w:pPr>
        <w:spacing w:line="240" w:lineRule="auto"/>
      </w:pPr>
      <w:r w:rsidRPr="00DF4F07">
        <w:t>Michael Heinzl (ORF)</w:t>
      </w:r>
    </w:p>
    <w:p w14:paraId="3DA71B24" w14:textId="0901ABA1" w:rsidR="007E03E3" w:rsidRPr="00DF4F07" w:rsidRDefault="007E03E3" w:rsidP="007E03E3">
      <w:pPr>
        <w:spacing w:line="240" w:lineRule="auto"/>
      </w:pPr>
      <w:r w:rsidRPr="00DF4F07">
        <w:t>Daniel Riegler (ORF)</w:t>
      </w:r>
    </w:p>
    <w:p w14:paraId="064B6FCC" w14:textId="5908429A" w:rsidR="009C06AB" w:rsidRDefault="009C06AB" w:rsidP="009C06AB">
      <w:r w:rsidRPr="00BE111C">
        <w:t>Ernst Buchrucker (UNITEL)</w:t>
      </w:r>
    </w:p>
    <w:p w14:paraId="75141E10" w14:textId="2BF47ED5" w:rsidR="007E03E3" w:rsidRPr="00BE111C" w:rsidRDefault="007E03E3" w:rsidP="009C06AB">
      <w:r w:rsidRPr="007E03E3">
        <w:t>Christiane Alsfasser</w:t>
      </w:r>
      <w:r>
        <w:t xml:space="preserve"> (ZDF)</w:t>
      </w:r>
    </w:p>
    <w:p w14:paraId="564219D6" w14:textId="77777777" w:rsidR="009C06AB" w:rsidRDefault="009C06AB" w:rsidP="007E03E3">
      <w:pPr>
        <w:jc w:val="both"/>
      </w:pPr>
    </w:p>
    <w:p w14:paraId="73C27BB5" w14:textId="77777777" w:rsidR="007E03E3" w:rsidRDefault="007E03E3" w:rsidP="007E03E3">
      <w:pPr>
        <w:jc w:val="both"/>
      </w:pPr>
    </w:p>
    <w:p w14:paraId="2C253010" w14:textId="77777777" w:rsidR="007E03E3" w:rsidRPr="00BE111C" w:rsidRDefault="007E03E3" w:rsidP="007E03E3">
      <w:pPr>
        <w:jc w:val="both"/>
      </w:pPr>
    </w:p>
    <w:p w14:paraId="25863C5A" w14:textId="77777777" w:rsidR="009C06AB" w:rsidRPr="00EB23B2" w:rsidRDefault="009C06AB" w:rsidP="009C06AB">
      <w:pPr>
        <w:rPr>
          <w:lang w:val="en-US"/>
        </w:rPr>
      </w:pPr>
      <w:r w:rsidRPr="00EB23B2">
        <w:rPr>
          <w:lang w:val="en-US"/>
        </w:rPr>
        <w:t>Video Director</w:t>
      </w:r>
    </w:p>
    <w:p w14:paraId="43FE4D1B" w14:textId="1F5FD896" w:rsidR="009C1380" w:rsidRPr="009C06AB" w:rsidRDefault="009C06AB" w:rsidP="009C06AB">
      <w:pPr>
        <w:rPr>
          <w:lang w:val="en-US"/>
        </w:rPr>
      </w:pPr>
      <w:r w:rsidRPr="009C06AB">
        <w:rPr>
          <w:lang w:val="en-US"/>
        </w:rPr>
        <w:t>Henning Kasten</w:t>
      </w:r>
      <w:r w:rsidR="009C1380" w:rsidRPr="00E61CF2">
        <w:rPr>
          <w:b/>
          <w:bCs/>
          <w:lang w:val="en-US"/>
        </w:rPr>
        <w:br w:type="page"/>
      </w:r>
    </w:p>
    <w:p w14:paraId="14643EA8" w14:textId="77777777" w:rsidR="009C1380" w:rsidRPr="009C06AB" w:rsidRDefault="009C1380" w:rsidP="009C1380">
      <w:pPr>
        <w:pBdr>
          <w:bottom w:val="single" w:sz="12" w:space="1" w:color="auto"/>
        </w:pBdr>
        <w:spacing w:line="20" w:lineRule="atLeast"/>
        <w:rPr>
          <w:b/>
          <w:bCs/>
          <w:lang w:val="en-US"/>
        </w:rPr>
      </w:pPr>
      <w:r w:rsidRPr="009C06AB">
        <w:rPr>
          <w:b/>
          <w:bCs/>
          <w:lang w:val="en-US"/>
        </w:rPr>
        <w:lastRenderedPageBreak/>
        <w:t>Schlusstafel/End Card</w:t>
      </w:r>
    </w:p>
    <w:p w14:paraId="64C46468" w14:textId="77777777" w:rsidR="009C1380" w:rsidRPr="009C06AB" w:rsidRDefault="009C1380" w:rsidP="009C1380">
      <w:pPr>
        <w:spacing w:line="20" w:lineRule="atLeast"/>
        <w:rPr>
          <w:b/>
          <w:bCs/>
          <w:lang w:val="en-US"/>
        </w:rPr>
      </w:pPr>
    </w:p>
    <w:p w14:paraId="4458CB46" w14:textId="49632385" w:rsidR="009C1380" w:rsidRPr="00A14A8F" w:rsidRDefault="00A14A8F" w:rsidP="00A14A8F">
      <w:pPr>
        <w:rPr>
          <w:b/>
          <w:bCs/>
          <w:lang w:val="en-US"/>
        </w:rPr>
      </w:pPr>
      <w:r w:rsidRPr="00A14A8F">
        <w:rPr>
          <w:b/>
          <w:bCs/>
          <w:lang w:val="en-US"/>
        </w:rPr>
        <w:t>1</w:t>
      </w:r>
    </w:p>
    <w:p w14:paraId="3F30E086" w14:textId="05D2A48C" w:rsidR="00A14A8F" w:rsidRDefault="00A14A8F" w:rsidP="00A14A8F">
      <w:pPr>
        <w:rPr>
          <w:lang w:val="en-US"/>
        </w:rPr>
      </w:pPr>
      <w:r>
        <w:rPr>
          <w:lang w:val="en-US"/>
        </w:rPr>
        <w:t>A co-production of</w:t>
      </w:r>
    </w:p>
    <w:p w14:paraId="50F1A2C1" w14:textId="475478E5" w:rsidR="00A14A8F" w:rsidRDefault="00A14A8F" w:rsidP="00BE111C">
      <w:pPr>
        <w:rPr>
          <w:lang w:val="en-US"/>
        </w:rPr>
      </w:pPr>
      <w:r>
        <w:rPr>
          <w:lang w:val="en-US"/>
        </w:rPr>
        <w:t xml:space="preserve">[ORF Logo] </w:t>
      </w:r>
      <w:r w:rsidR="00BE111C">
        <w:rPr>
          <w:lang w:val="en-US"/>
        </w:rPr>
        <w:t>[NHK</w:t>
      </w:r>
      <w:r w:rsidR="00F820F7">
        <w:rPr>
          <w:lang w:val="en-US"/>
        </w:rPr>
        <w:t xml:space="preserve"> Logo</w:t>
      </w:r>
      <w:r w:rsidR="00BE111C">
        <w:rPr>
          <w:lang w:val="en-US"/>
        </w:rPr>
        <w:t xml:space="preserve">]  [ZDF Logo] </w:t>
      </w:r>
      <w:r>
        <w:rPr>
          <w:lang w:val="en-US"/>
        </w:rPr>
        <w:t xml:space="preserve">[UNITEL Logo] </w:t>
      </w:r>
    </w:p>
    <w:p w14:paraId="3FB1A8E9" w14:textId="76245312" w:rsidR="00A14A8F" w:rsidRDefault="00A14A8F" w:rsidP="00A14A8F">
      <w:pPr>
        <w:rPr>
          <w:lang w:val="en-US"/>
        </w:rPr>
      </w:pPr>
      <w:r>
        <w:rPr>
          <w:lang w:val="en-US"/>
        </w:rPr>
        <w:t>in cooperation with</w:t>
      </w:r>
    </w:p>
    <w:p w14:paraId="458DDA57" w14:textId="476EFFEF" w:rsidR="00A14A8F" w:rsidRDefault="00A14A8F" w:rsidP="00A14A8F">
      <w:pPr>
        <w:rPr>
          <w:lang w:val="en-US"/>
        </w:rPr>
      </w:pPr>
      <w:r>
        <w:rPr>
          <w:lang w:val="en-US"/>
        </w:rPr>
        <w:t>[Bregenz Festival Logo]</w:t>
      </w:r>
    </w:p>
    <w:p w14:paraId="556BCBE0" w14:textId="77777777" w:rsidR="00A14A8F" w:rsidRDefault="00A14A8F" w:rsidP="00A14A8F">
      <w:pPr>
        <w:rPr>
          <w:lang w:val="en-US"/>
        </w:rPr>
      </w:pPr>
    </w:p>
    <w:p w14:paraId="7E436463" w14:textId="4666B5FB" w:rsidR="00A14A8F" w:rsidRDefault="00A14A8F" w:rsidP="00A14A8F">
      <w:pPr>
        <w:rPr>
          <w:lang w:val="en-US"/>
        </w:rPr>
      </w:pPr>
      <w:r>
        <w:rPr>
          <w:lang w:val="en-US"/>
        </w:rPr>
        <w:t>© Unitel 2024</w:t>
      </w:r>
    </w:p>
    <w:p w14:paraId="216E778A" w14:textId="3B585984" w:rsidR="00A14A8F" w:rsidRPr="009C1380" w:rsidRDefault="00A14A8F" w:rsidP="00A14A8F">
      <w:pPr>
        <w:rPr>
          <w:lang w:val="en-US"/>
        </w:rPr>
      </w:pPr>
      <w:r>
        <w:rPr>
          <w:lang w:val="en-US"/>
        </w:rPr>
        <w:t>All rights reserved</w:t>
      </w:r>
    </w:p>
    <w:sectPr w:rsidR="00A14A8F" w:rsidRPr="009C13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FA9B7" w14:textId="77777777" w:rsidR="004B388A" w:rsidRDefault="004B388A" w:rsidP="009C1380">
      <w:pPr>
        <w:spacing w:line="240" w:lineRule="auto"/>
      </w:pPr>
      <w:r>
        <w:separator/>
      </w:r>
    </w:p>
  </w:endnote>
  <w:endnote w:type="continuationSeparator" w:id="0">
    <w:p w14:paraId="588C6511" w14:textId="77777777" w:rsidR="004B388A" w:rsidRDefault="004B388A" w:rsidP="009C1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RF Universal SemiCond TX Regul">
    <w:altName w:val="Calibri"/>
    <w:charset w:val="00"/>
    <w:family w:val="swiss"/>
    <w:pitch w:val="variable"/>
    <w:sig w:usb0="A000006F" w:usb1="4000004A" w:usb2="00000008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4553D" w14:textId="7C60E8EA" w:rsidR="00F325AC" w:rsidRDefault="00F325AC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CD45E4F" wp14:editId="5E3FFEC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2" name="Textfeld 2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12E155" w14:textId="415B6314" w:rsidR="00F325AC" w:rsidRPr="00F325AC" w:rsidRDefault="00F325AC" w:rsidP="00F325AC">
                          <w:pPr>
                            <w:rPr>
                              <w:rFonts w:ascii="ORF Universal SemiCond TX Regul" w:eastAsia="ORF Universal SemiCond TX Regul" w:hAnsi="ORF Universal SemiCond TX Regul" w:cs="ORF Universal SemiCond TX Regul"/>
                              <w:noProof/>
                              <w:color w:val="FFDA00"/>
                              <w:sz w:val="14"/>
                              <w:szCs w:val="14"/>
                            </w:rPr>
                          </w:pPr>
                          <w:r w:rsidRPr="00F325AC">
                            <w:rPr>
                              <w:rFonts w:ascii="ORF Universal SemiCond TX Regul" w:eastAsia="ORF Universal SemiCond TX Regul" w:hAnsi="ORF Universal SemiCond TX Regul" w:cs="ORF Universal SemiCond TX Regul"/>
                              <w:noProof/>
                              <w:color w:val="FFDA00"/>
                              <w:sz w:val="14"/>
                              <w:szCs w:val="14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D45E4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INTERN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A12E155" w14:textId="415B6314" w:rsidR="00F325AC" w:rsidRPr="00F325AC" w:rsidRDefault="00F325AC" w:rsidP="00F325AC">
                    <w:pPr>
                      <w:rPr>
                        <w:rFonts w:ascii="ORF Universal SemiCond TX Regul" w:eastAsia="ORF Universal SemiCond TX Regul" w:hAnsi="ORF Universal SemiCond TX Regul" w:cs="ORF Universal SemiCond TX Regul"/>
                        <w:noProof/>
                        <w:color w:val="FFDA00"/>
                        <w:sz w:val="14"/>
                        <w:szCs w:val="14"/>
                      </w:rPr>
                    </w:pPr>
                    <w:r w:rsidRPr="00F325AC">
                      <w:rPr>
                        <w:rFonts w:ascii="ORF Universal SemiCond TX Regul" w:eastAsia="ORF Universal SemiCond TX Regul" w:hAnsi="ORF Universal SemiCond TX Regul" w:cs="ORF Universal SemiCond TX Regul"/>
                        <w:noProof/>
                        <w:color w:val="FFDA00"/>
                        <w:sz w:val="14"/>
                        <w:szCs w:val="14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88AEE" w14:textId="031A8712" w:rsidR="00F325AC" w:rsidRDefault="00F325AC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BC75E3" wp14:editId="19154BBC">
              <wp:simplePos x="899160" y="100584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3" name="Textfeld 3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45663C" w14:textId="166FBA41" w:rsidR="00F325AC" w:rsidRPr="00F325AC" w:rsidRDefault="00F325AC" w:rsidP="00F325AC">
                          <w:pPr>
                            <w:rPr>
                              <w:rFonts w:ascii="ORF Universal SemiCond TX Regul" w:eastAsia="ORF Universal SemiCond TX Regul" w:hAnsi="ORF Universal SemiCond TX Regul" w:cs="ORF Universal SemiCond TX Regul"/>
                              <w:noProof/>
                              <w:color w:val="FFDA00"/>
                              <w:sz w:val="14"/>
                              <w:szCs w:val="14"/>
                            </w:rPr>
                          </w:pPr>
                          <w:r w:rsidRPr="00F325AC">
                            <w:rPr>
                              <w:rFonts w:ascii="ORF Universal SemiCond TX Regul" w:eastAsia="ORF Universal SemiCond TX Regul" w:hAnsi="ORF Universal SemiCond TX Regul" w:cs="ORF Universal SemiCond TX Regul"/>
                              <w:noProof/>
                              <w:color w:val="FFDA00"/>
                              <w:sz w:val="14"/>
                              <w:szCs w:val="14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BC75E3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INTERN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945663C" w14:textId="166FBA41" w:rsidR="00F325AC" w:rsidRPr="00F325AC" w:rsidRDefault="00F325AC" w:rsidP="00F325AC">
                    <w:pPr>
                      <w:rPr>
                        <w:rFonts w:ascii="ORF Universal SemiCond TX Regul" w:eastAsia="ORF Universal SemiCond TX Regul" w:hAnsi="ORF Universal SemiCond TX Regul" w:cs="ORF Universal SemiCond TX Regul"/>
                        <w:noProof/>
                        <w:color w:val="FFDA00"/>
                        <w:sz w:val="14"/>
                        <w:szCs w:val="14"/>
                      </w:rPr>
                    </w:pPr>
                    <w:r w:rsidRPr="00F325AC">
                      <w:rPr>
                        <w:rFonts w:ascii="ORF Universal SemiCond TX Regul" w:eastAsia="ORF Universal SemiCond TX Regul" w:hAnsi="ORF Universal SemiCond TX Regul" w:cs="ORF Universal SemiCond TX Regul"/>
                        <w:noProof/>
                        <w:color w:val="FFDA00"/>
                        <w:sz w:val="14"/>
                        <w:szCs w:val="14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8928C" w14:textId="5ED83A93" w:rsidR="00F325AC" w:rsidRDefault="00F325AC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84C1569" wp14:editId="1140C44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1" name="Textfeld 1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BA4846" w14:textId="3A737694" w:rsidR="00F325AC" w:rsidRPr="00F325AC" w:rsidRDefault="00F325AC" w:rsidP="00F325AC">
                          <w:pPr>
                            <w:rPr>
                              <w:rFonts w:ascii="ORF Universal SemiCond TX Regul" w:eastAsia="ORF Universal SemiCond TX Regul" w:hAnsi="ORF Universal SemiCond TX Regul" w:cs="ORF Universal SemiCond TX Regul"/>
                              <w:noProof/>
                              <w:color w:val="FFDA00"/>
                              <w:sz w:val="14"/>
                              <w:szCs w:val="14"/>
                            </w:rPr>
                          </w:pPr>
                          <w:r w:rsidRPr="00F325AC">
                            <w:rPr>
                              <w:rFonts w:ascii="ORF Universal SemiCond TX Regul" w:eastAsia="ORF Universal SemiCond TX Regul" w:hAnsi="ORF Universal SemiCond TX Regul" w:cs="ORF Universal SemiCond TX Regul"/>
                              <w:noProof/>
                              <w:color w:val="FFDA00"/>
                              <w:sz w:val="14"/>
                              <w:szCs w:val="14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4C156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INTERN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9BA4846" w14:textId="3A737694" w:rsidR="00F325AC" w:rsidRPr="00F325AC" w:rsidRDefault="00F325AC" w:rsidP="00F325AC">
                    <w:pPr>
                      <w:rPr>
                        <w:rFonts w:ascii="ORF Universal SemiCond TX Regul" w:eastAsia="ORF Universal SemiCond TX Regul" w:hAnsi="ORF Universal SemiCond TX Regul" w:cs="ORF Universal SemiCond TX Regul"/>
                        <w:noProof/>
                        <w:color w:val="FFDA00"/>
                        <w:sz w:val="14"/>
                        <w:szCs w:val="14"/>
                      </w:rPr>
                    </w:pPr>
                    <w:r w:rsidRPr="00F325AC">
                      <w:rPr>
                        <w:rFonts w:ascii="ORF Universal SemiCond TX Regul" w:eastAsia="ORF Universal SemiCond TX Regul" w:hAnsi="ORF Universal SemiCond TX Regul" w:cs="ORF Universal SemiCond TX Regul"/>
                        <w:noProof/>
                        <w:color w:val="FFDA00"/>
                        <w:sz w:val="14"/>
                        <w:szCs w:val="14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675ED" w14:textId="77777777" w:rsidR="004B388A" w:rsidRDefault="004B388A" w:rsidP="009C1380">
      <w:pPr>
        <w:spacing w:line="240" w:lineRule="auto"/>
      </w:pPr>
      <w:r>
        <w:separator/>
      </w:r>
    </w:p>
  </w:footnote>
  <w:footnote w:type="continuationSeparator" w:id="0">
    <w:p w14:paraId="60B136E0" w14:textId="77777777" w:rsidR="004B388A" w:rsidRDefault="004B388A" w:rsidP="009C13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5066B" w14:textId="77777777" w:rsidR="00582591" w:rsidRDefault="0058259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CE756" w14:textId="77777777" w:rsidR="009C1380" w:rsidRDefault="009C1380" w:rsidP="00910541">
    <w:pPr>
      <w:pStyle w:val="Kopfzeile"/>
      <w:jc w:val="left"/>
    </w:pPr>
    <w:r>
      <w:t>Der Freischütz, Bregenz 2024</w:t>
    </w:r>
  </w:p>
  <w:p w14:paraId="737BE26B" w14:textId="0147B827" w:rsidR="009C1380" w:rsidRDefault="009C1380" w:rsidP="00910541">
    <w:pPr>
      <w:pStyle w:val="Kopfzeile"/>
      <w:jc w:val="left"/>
    </w:pPr>
    <w:r>
      <w:t>A-Nummer/Cat. A04050349</w:t>
    </w:r>
  </w:p>
  <w:p w14:paraId="72AA09BF" w14:textId="185DF311" w:rsidR="009C1380" w:rsidRDefault="009C1380" w:rsidP="00910541">
    <w:pPr>
      <w:pStyle w:val="Kopfzeile"/>
      <w:jc w:val="left"/>
    </w:pPr>
    <w:r>
      <w:t xml:space="preserve">abgenommen von: </w:t>
    </w:r>
    <w:r w:rsidR="00582591">
      <w:t>Bregenzer Festspiele</w:t>
    </w:r>
  </w:p>
  <w:p w14:paraId="0044CD5E" w14:textId="65234E07" w:rsidR="009C1380" w:rsidRPr="00582591" w:rsidRDefault="009C1380" w:rsidP="00910541">
    <w:pPr>
      <w:pStyle w:val="Kopfzeile"/>
      <w:jc w:val="left"/>
      <w:rPr>
        <w:lang w:val="en-US"/>
      </w:rPr>
    </w:pPr>
    <w:r w:rsidRPr="00582591">
      <w:rPr>
        <w:lang w:val="en-US"/>
      </w:rPr>
      <w:t>Stand/Verfasser: 24</w:t>
    </w:r>
    <w:r w:rsidR="004D6178" w:rsidRPr="00582591">
      <w:rPr>
        <w:lang w:val="en-US"/>
      </w:rPr>
      <w:t>07</w:t>
    </w:r>
    <w:r w:rsidR="005A0B20" w:rsidRPr="00582591">
      <w:rPr>
        <w:lang w:val="en-US"/>
      </w:rPr>
      <w:t>2</w:t>
    </w:r>
    <w:r w:rsidR="00582591" w:rsidRPr="00582591">
      <w:rPr>
        <w:lang w:val="en-US"/>
      </w:rPr>
      <w:t>9</w:t>
    </w:r>
    <w:r w:rsidR="004D6178" w:rsidRPr="00582591">
      <w:rPr>
        <w:lang w:val="en-US"/>
      </w:rPr>
      <w:t>-JG</w:t>
    </w:r>
    <w:r w:rsidR="008D5AC8" w:rsidRPr="00582591">
      <w:rPr>
        <w:lang w:val="en-US"/>
      </w:rPr>
      <w:t>-AI</w:t>
    </w:r>
    <w:r w:rsidR="00582591" w:rsidRPr="00582591">
      <w:rPr>
        <w:lang w:val="en-US"/>
      </w:rPr>
      <w:t>-ORF</w:t>
    </w:r>
  </w:p>
  <w:p w14:paraId="1E8EE019" w14:textId="5F50D07A" w:rsidR="009C1380" w:rsidRPr="00582591" w:rsidRDefault="009C1380" w:rsidP="00910541">
    <w:pPr>
      <w:pStyle w:val="Kopfzeile"/>
      <w:jc w:val="left"/>
      <w:rPr>
        <w:lang w:val="en-US"/>
      </w:rPr>
    </w:pPr>
    <w:r w:rsidRPr="00582591">
      <w:rPr>
        <w:lang w:val="en-US"/>
      </w:rPr>
      <w:t xml:space="preserve">Version: TL EN </w:t>
    </w:r>
    <w:r w:rsidR="005A0B20" w:rsidRPr="00582591">
      <w:rPr>
        <w:lang w:val="en-US"/>
      </w:rPr>
      <w:t>POSTPRO</w:t>
    </w:r>
    <w:r w:rsidR="00393199" w:rsidRPr="00582591">
      <w:rPr>
        <w:lang w:val="en-US"/>
      </w:rPr>
      <w:t xml:space="preserve"> FINAL </w:t>
    </w:r>
    <w:r w:rsidR="00582591" w:rsidRPr="00582591">
      <w:rPr>
        <w:lang w:val="en-US"/>
      </w:rPr>
      <w:t>AS ON TAP</w:t>
    </w:r>
    <w:r w:rsidR="00582591">
      <w:rPr>
        <w:lang w:val="en-US"/>
      </w:rPr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29BFB" w14:textId="77777777" w:rsidR="00582591" w:rsidRDefault="0058259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39"/>
    <w:rsid w:val="0002245E"/>
    <w:rsid w:val="0006135C"/>
    <w:rsid w:val="000B720C"/>
    <w:rsid w:val="00160A6D"/>
    <w:rsid w:val="0017170A"/>
    <w:rsid w:val="001C4B0B"/>
    <w:rsid w:val="002A351C"/>
    <w:rsid w:val="002B5AD4"/>
    <w:rsid w:val="002D5CAB"/>
    <w:rsid w:val="00393199"/>
    <w:rsid w:val="004B388A"/>
    <w:rsid w:val="004D6178"/>
    <w:rsid w:val="005146CE"/>
    <w:rsid w:val="00582591"/>
    <w:rsid w:val="00585765"/>
    <w:rsid w:val="005A0B20"/>
    <w:rsid w:val="00653A39"/>
    <w:rsid w:val="006949C8"/>
    <w:rsid w:val="007044CE"/>
    <w:rsid w:val="00704692"/>
    <w:rsid w:val="0079317D"/>
    <w:rsid w:val="007956D8"/>
    <w:rsid w:val="007E03E3"/>
    <w:rsid w:val="0081238D"/>
    <w:rsid w:val="00835FB7"/>
    <w:rsid w:val="00843BF6"/>
    <w:rsid w:val="008660E4"/>
    <w:rsid w:val="008D5AC8"/>
    <w:rsid w:val="00910541"/>
    <w:rsid w:val="00964736"/>
    <w:rsid w:val="00995EC5"/>
    <w:rsid w:val="009C06AB"/>
    <w:rsid w:val="009C1380"/>
    <w:rsid w:val="00A14A8F"/>
    <w:rsid w:val="00A77B79"/>
    <w:rsid w:val="00AD5D76"/>
    <w:rsid w:val="00AE45DB"/>
    <w:rsid w:val="00B0029C"/>
    <w:rsid w:val="00B81B45"/>
    <w:rsid w:val="00BC1866"/>
    <w:rsid w:val="00BC55D4"/>
    <w:rsid w:val="00BE111C"/>
    <w:rsid w:val="00BE460E"/>
    <w:rsid w:val="00BF7B35"/>
    <w:rsid w:val="00C47EF2"/>
    <w:rsid w:val="00CB35FC"/>
    <w:rsid w:val="00CD2309"/>
    <w:rsid w:val="00CE7465"/>
    <w:rsid w:val="00D13EAE"/>
    <w:rsid w:val="00D20BB6"/>
    <w:rsid w:val="00D31EB0"/>
    <w:rsid w:val="00DF4F07"/>
    <w:rsid w:val="00E03BFB"/>
    <w:rsid w:val="00E40F38"/>
    <w:rsid w:val="00E52F99"/>
    <w:rsid w:val="00E61CF2"/>
    <w:rsid w:val="00E64C4B"/>
    <w:rsid w:val="00EB23B2"/>
    <w:rsid w:val="00F17A16"/>
    <w:rsid w:val="00F325AC"/>
    <w:rsid w:val="00F63335"/>
    <w:rsid w:val="00F820F7"/>
    <w:rsid w:val="00FA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72833"/>
  <w15:chartTrackingRefBased/>
  <w15:docId w15:val="{A18FC5DE-FAB2-4B48-9A24-AEEF378E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line="278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53A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3A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3A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3A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3A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3A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3A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3A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3A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53A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3A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3A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3A3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3A3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3A3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3A3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3A3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3A3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53A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3A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3A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3A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53A39"/>
    <w:pPr>
      <w:spacing w:before="160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53A3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53A3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53A3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53A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53A3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53A39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9C138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1380"/>
  </w:style>
  <w:style w:type="paragraph" w:styleId="Fuzeile">
    <w:name w:val="footer"/>
    <w:basedOn w:val="Standard"/>
    <w:link w:val="FuzeileZchn"/>
    <w:uiPriority w:val="99"/>
    <w:unhideWhenUsed/>
    <w:rsid w:val="009C138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1380"/>
  </w:style>
  <w:style w:type="character" w:styleId="Kommentarzeichen">
    <w:name w:val="annotation reference"/>
    <w:basedOn w:val="Absatz-Standardschriftart"/>
    <w:uiPriority w:val="99"/>
    <w:semiHidden/>
    <w:unhideWhenUsed/>
    <w:rsid w:val="00D31EB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1EB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1EB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1EB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1EB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D2309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aeac343-d717-4dbb-b82b-3cd8c69f1b71}" enabled="0" method="" siteId="{9aeac343-d717-4dbb-b82b-3cd8c69f1b7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696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Gruber</dc:creator>
  <cp:keywords/>
  <dc:description/>
  <cp:lastModifiedBy>Julia Gruber</cp:lastModifiedBy>
  <cp:revision>4</cp:revision>
  <dcterms:created xsi:type="dcterms:W3CDTF">2024-07-26T15:08:00Z</dcterms:created>
  <dcterms:modified xsi:type="dcterms:W3CDTF">2024-07-29T07:42:00Z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#ffda00,7,ORF Universal SemiCond TX Regular</vt:lpwstr>
  </property>
  <property fmtid="{D5CDD505-2E9C-101B-9397-08002B2CF9AE}" pid="4" name="ClassificationContentMarkingFooterText">
    <vt:lpwstr>INTERN</vt:lpwstr>
  </property>
  <property fmtid="{D5CDD505-2E9C-101B-9397-08002B2CF9AE}" pid="5" name="MSIP_Label_e6fada93-798e-488f-b253-c7d966684b2d_Enabled">
    <vt:lpwstr>true</vt:lpwstr>
  </property>
  <property fmtid="{D5CDD505-2E9C-101B-9397-08002B2CF9AE}" pid="6" name="MSIP_Label_e6fada93-798e-488f-b253-c7d966684b2d_SetDate">
    <vt:lpwstr>2024-07-22T11:24:10Z</vt:lpwstr>
  </property>
  <property fmtid="{D5CDD505-2E9C-101B-9397-08002B2CF9AE}" pid="7" name="MSIP_Label_e6fada93-798e-488f-b253-c7d966684b2d_Method">
    <vt:lpwstr>Standard</vt:lpwstr>
  </property>
  <property fmtid="{D5CDD505-2E9C-101B-9397-08002B2CF9AE}" pid="8" name="MSIP_Label_e6fada93-798e-488f-b253-c7d966684b2d_Name">
    <vt:lpwstr>Intern</vt:lpwstr>
  </property>
  <property fmtid="{D5CDD505-2E9C-101B-9397-08002B2CF9AE}" pid="9" name="MSIP_Label_e6fada93-798e-488f-b253-c7d966684b2d_SiteId">
    <vt:lpwstr>157b3ee3-4ae6-4531-88f7-d8f2ad10df4f</vt:lpwstr>
  </property>
  <property fmtid="{D5CDD505-2E9C-101B-9397-08002B2CF9AE}" pid="10" name="MSIP_Label_e6fada93-798e-488f-b253-c7d966684b2d_ActionId">
    <vt:lpwstr>7623b41a-3a62-4543-b135-f7cf50a23d46</vt:lpwstr>
  </property>
  <property fmtid="{D5CDD505-2E9C-101B-9397-08002B2CF9AE}" pid="11" name="MSIP_Label_e6fada93-798e-488f-b253-c7d966684b2d_ContentBits">
    <vt:lpwstr>2</vt:lpwstr>
  </property>
</Properties>
</file>